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86CB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480" w:lineRule="auto"/>
        <w:ind w:left="21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KARTA KWALIFIKACYJNA UCZESTNIKA WYPOCZYNKU</w:t>
      </w:r>
    </w:p>
    <w:p w14:paraId="6836057E" w14:textId="77777777" w:rsidR="009E4594" w:rsidRPr="009E4594" w:rsidRDefault="009E4594" w:rsidP="009E45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INFORMACJE DOTYCZĄCE WYPOCZYNKU</w:t>
      </w:r>
    </w:p>
    <w:p w14:paraId="7B7D9440" w14:textId="06E4282B" w:rsidR="009E4594" w:rsidRPr="009E4594" w:rsidRDefault="009E4594" w:rsidP="009E45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Forma wypoczynku</w:t>
      </w:r>
      <w:r w:rsidRPr="009E459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 xml:space="preserve">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</w:t>
      </w:r>
      <w:r w:rsidRPr="009E459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półkolonia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(wypoczynek w miejscu zamieszkania).</w:t>
      </w:r>
    </w:p>
    <w:p w14:paraId="1BAD6785" w14:textId="6DC1F48F" w:rsidR="009E4594" w:rsidRPr="009E4594" w:rsidRDefault="009E4594" w:rsidP="009E45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Termin wypoczynku (można wybrać </w:t>
      </w:r>
      <w:r w:rsidR="009B00C6"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>jeden)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14:paraId="66690DFD" w14:textId="52AC1D6D" w:rsidR="009E4594" w:rsidRPr="009E4594" w:rsidRDefault="009E4594" w:rsidP="009E45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T</w:t>
      </w:r>
      <w:r w:rsidR="009B00C6"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>URNUS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−</w:t>
      </w:r>
      <w:r w:rsidR="009B00C6"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>27.06 – 8.07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.2022 r.</w:t>
      </w:r>
    </w:p>
    <w:p w14:paraId="674A9759" w14:textId="1DCE057E" w:rsidR="009E4594" w:rsidRPr="009B00C6" w:rsidRDefault="009B00C6" w:rsidP="009E45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>TURNUS</w:t>
      </w:r>
      <w:r w:rsidR="009E4594"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II </w:t>
      </w:r>
      <w:r w:rsidR="009E4594"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‒</w:t>
      </w:r>
      <w:r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>11.07 – 22.07</w:t>
      </w:r>
      <w:r w:rsidR="009E4594"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.2022 r.</w:t>
      </w:r>
    </w:p>
    <w:p w14:paraId="03B57AEF" w14:textId="5A89AE41" w:rsidR="009B00C6" w:rsidRPr="009B00C6" w:rsidRDefault="009B00C6" w:rsidP="009E45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>TURNUS III    25.07 – 5.08.2022 r.</w:t>
      </w:r>
    </w:p>
    <w:p w14:paraId="43B126C1" w14:textId="582E7AD2" w:rsidR="009B00C6" w:rsidRPr="009E4594" w:rsidRDefault="009B00C6" w:rsidP="009E45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>TURNUS IV    8.08 – 22.08.2022 r.</w:t>
      </w:r>
    </w:p>
    <w:p w14:paraId="339D1583" w14:textId="77777777" w:rsidR="009E4594" w:rsidRPr="009E4594" w:rsidRDefault="009E4594" w:rsidP="009E459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Adres wypoczynku, miejsce lokalizacji wypoczynku: </w:t>
      </w:r>
    </w:p>
    <w:p w14:paraId="2C4F16D0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Specjalistyczna Placówka Wsparcia Dziennego „Oratorium”, </w:t>
      </w:r>
    </w:p>
    <w:p w14:paraId="712AE354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37-450 Stalowa Wola, ul. Ofiar Katynia 57. Tel. 15 842 92 80</w:t>
      </w:r>
    </w:p>
    <w:p w14:paraId="15600F72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13D3AB1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Stalowa Wola …………………….</w:t>
      </w:r>
    </w:p>
    <w:p w14:paraId="45016D92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                                                                                                                 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(organizator wypoczynku) </w:t>
      </w:r>
      <w:r w:rsidRPr="009E459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</w:t>
      </w:r>
      <w:r w:rsidRPr="009E4594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_____________________________________________________________________________________________</w:t>
      </w:r>
    </w:p>
    <w:p w14:paraId="62D548A3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40" w:lineRule="auto"/>
        <w:ind w:left="920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2B5083D0" w14:textId="77777777" w:rsidR="009E4594" w:rsidRPr="009E4594" w:rsidRDefault="009E4594" w:rsidP="009E45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INFORMACJE DOTYCZĄCE UCZESTNIKA WYPOCZYNKU </w:t>
      </w:r>
    </w:p>
    <w:p w14:paraId="4ADD79EF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40" w:lineRule="auto"/>
        <w:ind w:left="920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Podanie poniższych danych wynika ze wzoru karty uczestnika załączonego do Rozporządzenia Ministra Edukacji i Nauki z dnia 22 lipca 2021 r. w sprawie wypoczynku dzieci i młodzieży (poz. 1548):</w:t>
      </w:r>
    </w:p>
    <w:p w14:paraId="2D9BA895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40" w:lineRule="auto"/>
        <w:ind w:left="920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479F1F0A" w14:textId="77777777" w:rsidR="009E4594" w:rsidRPr="009E4594" w:rsidRDefault="009E4594" w:rsidP="009E4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Imię (imiona) i nazwisko dziecka:……………………………………………………………………………………</w:t>
      </w:r>
    </w:p>
    <w:p w14:paraId="3E76A457" w14:textId="77777777" w:rsidR="009E4594" w:rsidRPr="009E4594" w:rsidRDefault="009E4594" w:rsidP="009E4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Imiona i nazwiska rodziców/ opiekunów prawnych…………………………………………………………………</w:t>
      </w:r>
    </w:p>
    <w:p w14:paraId="688B720C" w14:textId="77777777" w:rsidR="009E4594" w:rsidRPr="009E4594" w:rsidRDefault="009E4594" w:rsidP="009E4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Rok urodzenia dziecka………………………………………………………………………………………………</w:t>
      </w:r>
    </w:p>
    <w:p w14:paraId="48A32B66" w14:textId="77777777" w:rsidR="009E4594" w:rsidRPr="009E4594" w:rsidRDefault="009E4594" w:rsidP="009E4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PESEL uczestnika wypoczynku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9B00C6" w:rsidRPr="009B00C6" w14:paraId="4483ED65" w14:textId="77777777" w:rsidTr="005D3C51">
        <w:tc>
          <w:tcPr>
            <w:tcW w:w="785" w:type="dxa"/>
          </w:tcPr>
          <w:p w14:paraId="36C4B741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95998084"/>
          </w:p>
        </w:tc>
        <w:tc>
          <w:tcPr>
            <w:tcW w:w="785" w:type="dxa"/>
          </w:tcPr>
          <w:p w14:paraId="33B7123B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6" w:type="dxa"/>
          </w:tcPr>
          <w:p w14:paraId="11431E34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6" w:type="dxa"/>
          </w:tcPr>
          <w:p w14:paraId="56EA7047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6" w:type="dxa"/>
          </w:tcPr>
          <w:p w14:paraId="7AE24741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6" w:type="dxa"/>
          </w:tcPr>
          <w:p w14:paraId="55D4854B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6" w:type="dxa"/>
          </w:tcPr>
          <w:p w14:paraId="550A71AD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6" w:type="dxa"/>
          </w:tcPr>
          <w:p w14:paraId="0CB7D51D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6" w:type="dxa"/>
          </w:tcPr>
          <w:p w14:paraId="03777628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6" w:type="dxa"/>
          </w:tcPr>
          <w:p w14:paraId="18FC8DFD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6" w:type="dxa"/>
          </w:tcPr>
          <w:p w14:paraId="2BDFD1E4" w14:textId="77777777" w:rsidR="009E4594" w:rsidRPr="009E4594" w:rsidRDefault="009E4594" w:rsidP="009E4594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</w:tbl>
    <w:p w14:paraId="1437262B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600" w:lineRule="auto"/>
        <w:ind w:left="785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2BFF75F" w14:textId="77777777" w:rsidR="009E4594" w:rsidRPr="009E4594" w:rsidRDefault="009E4594" w:rsidP="009E4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zamieszkania dziecka:…………………………………………………………………………………………</w:t>
      </w:r>
    </w:p>
    <w:p w14:paraId="3981B062" w14:textId="77777777" w:rsidR="009E4594" w:rsidRPr="009E4594" w:rsidRDefault="009E4594" w:rsidP="009E4594">
      <w:pPr>
        <w:numPr>
          <w:ilvl w:val="0"/>
          <w:numId w:val="4"/>
        </w:numPr>
        <w:spacing w:line="60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zamieszkania lub pobytu rodziców: …………………………………………………………………………..</w:t>
      </w:r>
    </w:p>
    <w:p w14:paraId="3F587445" w14:textId="77777777" w:rsidR="009E4594" w:rsidRPr="009E4594" w:rsidRDefault="009E4594" w:rsidP="009E4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Numer telefonu rodziców lub numer telefonu osoby wskazanej przez pełnoletniego uczestnika wypoczynku,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czasie trwania wypoczynku: ………………………………………………………………………………………</w:t>
      </w:r>
    </w:p>
    <w:p w14:paraId="3F715EA5" w14:textId="77777777" w:rsidR="009E4594" w:rsidRPr="009E4594" w:rsidRDefault="009E4594" w:rsidP="009E4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Informacja o specjalnych potrzebach edukacyjnych uczestnika wypoczynku, w szczególności o potrzebach wynikających z niepełnosprawności, niedostosowania społecznego lub zagrożenia niedostosowaniem społecznym:</w:t>
      </w:r>
    </w:p>
    <w:p w14:paraId="7B48C923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25944D1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……………………………………………………………………..…………………………………………………..</w:t>
      </w:r>
    </w:p>
    <w:p w14:paraId="25B1DE91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3B435F2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3865384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ind w:left="78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……………………………………………………………………….…………………….………………………......</w:t>
      </w:r>
    </w:p>
    <w:p w14:paraId="1F8BFFCA" w14:textId="77777777" w:rsidR="009E4594" w:rsidRPr="009E4594" w:rsidRDefault="009E4594" w:rsidP="009E45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Istotne dane o stanie zdrowia uczestnika wypoczynku, rozwoju psychofizycznym i stosowanej diecie (np. na co uczestnik jest uczulony (min. pokarmy, których dziecko nie może spożywać), jak znosi jazdę samochodem, czy przyjmuje stale leki i w jakich dawkach, czy nosi aparat ortodontyczny lub okulary):   </w:t>
      </w:r>
    </w:p>
    <w:p w14:paraId="58E09F9B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C57D221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……………..………………………………………………………………………………………............................</w:t>
      </w:r>
    </w:p>
    <w:p w14:paraId="10250725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78FD108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ind w:left="785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………………………………………………………………………………………………………………………..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oraz o</w:t>
      </w:r>
      <w:r w:rsidRPr="009E4594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szczepieniach ochronnych (wraz z podaniem roku lub przedstawienie książeczki zdrowia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z aktualnym wpisem szczepień) </w:t>
      </w:r>
    </w:p>
    <w:p w14:paraId="635321C1" w14:textId="77777777" w:rsidR="009E4594" w:rsidRPr="009E4594" w:rsidRDefault="009E4594" w:rsidP="009E45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tężec: ……………………………………………………………………………………………….</w:t>
      </w:r>
    </w:p>
    <w:p w14:paraId="0742E114" w14:textId="77777777" w:rsidR="009E4594" w:rsidRPr="009E4594" w:rsidRDefault="009E4594" w:rsidP="009E45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błonica: ……………………………………………………………………………………………...</w:t>
      </w:r>
    </w:p>
    <w:p w14:paraId="2BC16853" w14:textId="77777777" w:rsidR="009E4594" w:rsidRPr="009E4594" w:rsidRDefault="009E4594" w:rsidP="009E45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inne:………………………………………………………………………………………………….</w:t>
      </w:r>
    </w:p>
    <w:p w14:paraId="35CC0A80" w14:textId="4CAB82A0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Wyrażam zgodę na przetwarzanie wyżej wskazanych danych osobowych zawartych w karcie</w:t>
      </w:r>
      <w:r w:rsidR="009B00C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9E459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kwalifikacyjnej w celu zapewnienia bezpieczeństwa i ochrony zdrowia uczestnika wypoczynku przez Organizatora wypoczynku w związku z organizacją </w:t>
      </w:r>
      <w:r w:rsidR="009B00C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półkolonii</w:t>
      </w:r>
      <w:r w:rsidRPr="009E459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stacjonarn</w:t>
      </w:r>
      <w:r w:rsidR="009B00C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ych </w:t>
      </w:r>
      <w:r w:rsidRPr="009E459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(zgodnie </w:t>
      </w:r>
      <w:r w:rsidR="009B00C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</w:r>
      <w:r w:rsidRPr="009E459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</w:t>
      </w:r>
      <w:r w:rsidR="009B00C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9E459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Rozporządzeniem Ministra Edukacji i Nauki z dnia 22 lipca 2021 r. w sprawie wypoczynku dzieci </w:t>
      </w:r>
      <w:r w:rsidRPr="009E459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  <w:t>i młodzieży (poz.1548)</w:t>
      </w:r>
    </w:p>
    <w:p w14:paraId="6FBB9BE0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57D63E" w14:textId="1CC641DC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2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………….……..………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……………………………………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    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                                                                                                                  (czyteln</w:t>
      </w:r>
      <w:r w:rsidR="00AE7C0B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</w:t>
      </w:r>
      <w:r w:rsidR="00AE7C0B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E7C0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obojga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rodziców lub opiekunów dziecka)</w:t>
      </w:r>
    </w:p>
    <w:p w14:paraId="43C2B15C" w14:textId="77777777" w:rsidR="009E4594" w:rsidRPr="009E4594" w:rsidRDefault="009E4594" w:rsidP="009E45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1329" wp14:editId="33C0E30A">
                <wp:simplePos x="0" y="0"/>
                <wp:positionH relativeFrom="column">
                  <wp:posOffset>85725</wp:posOffset>
                </wp:positionH>
                <wp:positionV relativeFrom="paragraph">
                  <wp:posOffset>156845</wp:posOffset>
                </wp:positionV>
                <wp:extent cx="6362700" cy="9525"/>
                <wp:effectExtent l="9525" t="13335" r="952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8B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75pt;margin-top:12.35pt;width:501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"/>
            </w:pict>
          </mc:Fallback>
        </mc:AlternateContent>
      </w:r>
    </w:p>
    <w:p w14:paraId="1F1AF00A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</w:p>
    <w:p w14:paraId="67776C66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DECYZJA ORGANIZATORA WYPOCZYNKU O ZAKWALIFIKOWANIU UCZESTNIKA WYPOCZYNKU DO UDZIAŁU W WYPOCZYNKU</w:t>
      </w:r>
    </w:p>
    <w:p w14:paraId="6B866ACE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Postanawia się:</w:t>
      </w:r>
    </w:p>
    <w:p w14:paraId="1EBC544E" w14:textId="77777777" w:rsidR="009E4594" w:rsidRPr="009E4594" w:rsidRDefault="009E4594" w:rsidP="009E4594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480" w:lineRule="auto"/>
        <w:ind w:left="420" w:hanging="22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zakwalifikować i skierować uczestnika na wypoczynek </w:t>
      </w:r>
    </w:p>
    <w:p w14:paraId="39FAE45E" w14:textId="77777777" w:rsidR="009E4594" w:rsidRPr="009E4594" w:rsidRDefault="009E4594" w:rsidP="009E4594">
      <w:pPr>
        <w:widowControl w:val="0"/>
        <w:numPr>
          <w:ilvl w:val="0"/>
          <w:numId w:val="1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480" w:lineRule="auto"/>
        <w:ind w:left="420" w:hanging="22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odmówić skierowania uczestnika na wypoczynek ze względu ……………………………………………………………</w:t>
      </w:r>
    </w:p>
    <w:p w14:paraId="6917AE2E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20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C821837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5E7D956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                                                            ………………………………………………</w:t>
      </w:r>
    </w:p>
    <w:p w14:paraId="1A898C8A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1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(podpis organizatora wypoczynku)</w:t>
      </w:r>
    </w:p>
    <w:p w14:paraId="29E14ADF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IV.  POTWIERDZENIE  PRZEZ  KIEROWNIKA  WYPOCZYNKU  POBYTU  UCZESTNIKA WYPOCZYNKU W MIEJSCU WYPOCZYNKU</w:t>
      </w:r>
    </w:p>
    <w:p w14:paraId="43022474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443D4F01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594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przebywał w Specjalistycznej Placówce Wsparcia Dziennego „Oratorium” ul. Ofiar Katynia 57, 37-450 Stalowa Wola</w:t>
      </w:r>
    </w:p>
    <w:p w14:paraId="7F0CC388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i miejsce wypoczynku)</w:t>
      </w:r>
    </w:p>
    <w:p w14:paraId="27B6475F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dnia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(dzień, miesiąc, rok)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…………………………….. do dnia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(dzień, miesiąc, rok)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</w:t>
      </w:r>
    </w:p>
    <w:p w14:paraId="16DCD0DF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045A7D2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.........................................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……....................................................</w:t>
      </w:r>
    </w:p>
    <w:p w14:paraId="7B43EE97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(data)                                                                                                                  (podpis kierownika wypoczynku)</w:t>
      </w:r>
    </w:p>
    <w:p w14:paraId="782505BF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V. INFORMACJA  KIEROWNIKA WYPOCZYNKU O  STANIE  ZDROWIA  UCZESTNIKA WYPOCZYNKU W CZASIE TRWANIA WYPOCZYNKU ORAZ O CHOROBACH PRZEBYTYCH W JEGO TRAKCIE</w:t>
      </w:r>
    </w:p>
    <w:p w14:paraId="3F5A69FF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0AA12DFD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……………………………………………………………………………………………………………………………….…</w:t>
      </w:r>
    </w:p>
    <w:p w14:paraId="646DE7EC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..........................................................................</w:t>
      </w:r>
    </w:p>
    <w:p w14:paraId="67673E98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(miejscowość, data)                                                                                                                                (podpis kierownika wypoczynku)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____________________________________________________________________________________________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_______________</w:t>
      </w:r>
    </w:p>
    <w:p w14:paraId="7ED942B4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VI. INFORMACJE  I  SPOSTRZEŻENIA WYCHOWAWCY  WYPOCZYNKU  DOTYCZĄCE POBYTU UCZESTNIKA WYPOCZYNKU</w:t>
      </w:r>
    </w:p>
    <w:p w14:paraId="6FE0EC66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22D9EC62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</w:t>
      </w:r>
    </w:p>
    <w:p w14:paraId="1D4E31A9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</w:t>
      </w:r>
    </w:p>
    <w:p w14:paraId="5BD3F3DD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...........................................................................</w:t>
      </w:r>
    </w:p>
    <w:p w14:paraId="6D3F4C75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(miejscowość, data)                                                                                                                            (podpis wychowawcy wypoczynku)</w:t>
      </w:r>
    </w:p>
    <w:p w14:paraId="30652947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___________________________________________________________________________________________</w:t>
      </w:r>
    </w:p>
    <w:p w14:paraId="33ED5D8A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VII. NAJWAŻNIEJSZE ZASADY OBOWIĄZUJĄCE PODCZAS WYPOCZYNKU:</w:t>
      </w:r>
    </w:p>
    <w:p w14:paraId="342A3B52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0922CC88" w14:textId="15586585" w:rsidR="00AF74D7" w:rsidRDefault="00AF74D7" w:rsidP="009E4594">
      <w:pPr>
        <w:widowControl w:val="0"/>
        <w:numPr>
          <w:ilvl w:val="0"/>
          <w:numId w:val="6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Uczestnik półkolonii jest zdrowy bez jakichkolwiek objawów mogących świadczyć o infekcji.</w:t>
      </w:r>
    </w:p>
    <w:p w14:paraId="53327781" w14:textId="4E896CE1" w:rsidR="009E4594" w:rsidRPr="009E4594" w:rsidRDefault="009E4594" w:rsidP="009E4594">
      <w:pPr>
        <w:widowControl w:val="0"/>
        <w:numPr>
          <w:ilvl w:val="0"/>
          <w:numId w:val="6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Uczestnik </w:t>
      </w:r>
      <w:r w:rsidR="009B00C6"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>półkolonii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zobowiązany jest podporządkować się poleceniom kadry wychowawczej oraz do aktywnego udziału we wszystkich zajęciach programowych, zgodnie z planem dnia, w tym również zobowiązany jest </w:t>
      </w:r>
      <w:r w:rsidR="009B00C6"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do punktualności.</w:t>
      </w:r>
    </w:p>
    <w:p w14:paraId="521F6AFA" w14:textId="7C2BB7F9" w:rsidR="009E4594" w:rsidRPr="009E4594" w:rsidRDefault="009E4594" w:rsidP="009E4594">
      <w:pPr>
        <w:widowControl w:val="0"/>
        <w:numPr>
          <w:ilvl w:val="0"/>
          <w:numId w:val="6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Uczestnik </w:t>
      </w:r>
      <w:r w:rsidR="009B00C6"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wypoczynku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zobowiązany jest stosować się do postanowień przepisów i regulaminów obowiązujących </w:t>
      </w:r>
      <w:r w:rsidR="00633F4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miejscach realizacji programu (m. in. przepisy przeciwpożarowe, poruszania się po drogach publicznych </w:t>
      </w:r>
      <w:r w:rsidR="009B00C6"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 korzystania z krytej pływalni, </w:t>
      </w:r>
      <w:r w:rsidR="00633F4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kąpieliska,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itp.).</w:t>
      </w:r>
    </w:p>
    <w:p w14:paraId="1A57CDDE" w14:textId="2782594F" w:rsidR="009E4594" w:rsidRPr="009E4594" w:rsidRDefault="009E4594" w:rsidP="009E4594">
      <w:pPr>
        <w:widowControl w:val="0"/>
        <w:numPr>
          <w:ilvl w:val="0"/>
          <w:numId w:val="6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Uczestnicy </w:t>
      </w:r>
      <w:r w:rsidR="009B00C6"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wypoczynku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 mogą bez zgody wychowawców oddalać się z miejsca prowadzenia zajęć. </w:t>
      </w:r>
    </w:p>
    <w:p w14:paraId="35817758" w14:textId="77777777" w:rsidR="009E4594" w:rsidRPr="009E4594" w:rsidRDefault="009E4594" w:rsidP="009E4594">
      <w:pPr>
        <w:widowControl w:val="0"/>
        <w:numPr>
          <w:ilvl w:val="0"/>
          <w:numId w:val="6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Organizator nie ponosi odpowiedzialności za pieniądze, dokumenty oraz inne cenne rzeczy posiadane przez Uczestników.</w:t>
      </w:r>
    </w:p>
    <w:p w14:paraId="42CC3F90" w14:textId="77777777" w:rsidR="009E4594" w:rsidRPr="009E4594" w:rsidRDefault="009E4594" w:rsidP="009E4594">
      <w:pPr>
        <w:widowControl w:val="0"/>
        <w:numPr>
          <w:ilvl w:val="0"/>
          <w:numId w:val="6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Uczestnicy zobowiązani są do użytkowania przekazanego do ich dyspozycji sprzętu rekreacyjno-sportowego zgodnie z jego przeznaczeniem, poszanowania tego sprzętu i utrzymania porządku w miejscach, z których korzystają. Rodzice lub opiekunowie są odpowiedzialni materialnie za szkody wyrządzone przez swoje dziecko (również nieumyślnie). </w:t>
      </w:r>
    </w:p>
    <w:p w14:paraId="2A75FBF3" w14:textId="1AB2EAEF" w:rsidR="00633F44" w:rsidRDefault="009E4594" w:rsidP="009E4594">
      <w:pPr>
        <w:widowControl w:val="0"/>
        <w:numPr>
          <w:ilvl w:val="0"/>
          <w:numId w:val="6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stosunku do Uczestników nie przestrzegających zasad objętych regulaminem organizator zastrzega sobie prawo do zastosowania odpowiednich do przewinienia środków dyscyplinujących takich jak: upomnienie, ograniczenie przywilejów, </w:t>
      </w:r>
      <w:r w:rsidR="00C261D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odebranie telefonu,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powiadomienie rodziców, dodatkowe obowiązki, itp. Poważne lub częste naruszanie zasad,</w:t>
      </w:r>
      <w:r w:rsidR="00633F4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a w szczególności: spożywanie alkoholu, używanie narkotyków</w:t>
      </w:r>
      <w:r w:rsidR="009B00C6" w:rsidRPr="009B00C6">
        <w:rPr>
          <w:rFonts w:ascii="Times New Roman" w:eastAsia="Times New Roman" w:hAnsi="Times New Roman" w:cs="Times New Roman"/>
          <w:sz w:val="21"/>
          <w:szCs w:val="21"/>
          <w:lang w:eastAsia="pl-PL"/>
        </w:rPr>
        <w:t>, palenie papierosów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sprowadzanie zagrożenia dla bezpieczeństwa własnego lub innych uczestników grozi wydaleniem z wypoczynku. </w:t>
      </w:r>
    </w:p>
    <w:p w14:paraId="5CEB9D87" w14:textId="5782C341" w:rsidR="00633F44" w:rsidRPr="00623103" w:rsidRDefault="00633F44" w:rsidP="009E4594">
      <w:pPr>
        <w:widowControl w:val="0"/>
        <w:numPr>
          <w:ilvl w:val="0"/>
          <w:numId w:val="6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310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Rodzice zapisując dziecko na półkolonie w okresie pandemii akceptują ryzyko zarażenia COVID-19 </w:t>
      </w:r>
      <w:r w:rsidR="00AF74D7" w:rsidRPr="00623103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r w:rsidRPr="0062310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AF74D7" w:rsidRPr="00623103">
        <w:rPr>
          <w:rFonts w:ascii="Times New Roman" w:eastAsia="Times New Roman" w:hAnsi="Times New Roman" w:cs="Times New Roman"/>
          <w:sz w:val="21"/>
          <w:szCs w:val="21"/>
          <w:lang w:eastAsia="pl-PL"/>
        </w:rPr>
        <w:t>wprowadzone w związku z pandemią</w:t>
      </w:r>
      <w:r w:rsidRPr="0062310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procedury bezpieczeństwa oraz podpisali stosowne oświadczenia z tym związane. </w:t>
      </w:r>
    </w:p>
    <w:p w14:paraId="3DAB5D73" w14:textId="71D4C9D5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REGULAMIN </w:t>
      </w:r>
      <w:r w:rsidR="009B00C6" w:rsidRPr="00C261D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PÓŁKOLONII</w:t>
      </w:r>
    </w:p>
    <w:p w14:paraId="722CE0DD" w14:textId="77777777" w:rsidR="009E4594" w:rsidRPr="009E4594" w:rsidRDefault="009E4594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Należę do konkretnej grupy i wszelkie sprawy ustalam ze swoim wychowawcą.</w:t>
      </w:r>
    </w:p>
    <w:p w14:paraId="3EBB6131" w14:textId="77777777" w:rsidR="009E4594" w:rsidRPr="009E4594" w:rsidRDefault="009E4594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Z zajęć wychodzę za zgodą wychowawcy.</w:t>
      </w:r>
    </w:p>
    <w:p w14:paraId="358C65A6" w14:textId="30CFAA46" w:rsidR="009E4594" w:rsidRPr="009E4594" w:rsidRDefault="009E4594" w:rsidP="00633F4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Odnoszę się z szacunkiem do innych</w:t>
      </w:r>
      <w:r w:rsidR="00633F44">
        <w:rPr>
          <w:rFonts w:ascii="Times New Roman" w:eastAsia="Times New Roman" w:hAnsi="Times New Roman" w:cs="Times New Roman"/>
          <w:sz w:val="21"/>
          <w:szCs w:val="21"/>
          <w:lang w:eastAsia="pl-PL"/>
        </w:rPr>
        <w:t>, min. w</w:t>
      </w:r>
      <w:r w:rsidR="00633F44"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yrażam się kulturalnie</w:t>
      </w:r>
      <w:r w:rsidR="00633F4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bez wulgarnych i obraźliwych słów.</w:t>
      </w:r>
    </w:p>
    <w:p w14:paraId="66246AC4" w14:textId="77777777" w:rsidR="009E4594" w:rsidRPr="009E4594" w:rsidRDefault="009E4594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Gdy jedna osoba mówi ja słucham.</w:t>
      </w:r>
    </w:p>
    <w:p w14:paraId="6DC1EC78" w14:textId="77777777" w:rsidR="009E4594" w:rsidRPr="009E4594" w:rsidRDefault="009E4594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Nie spożywam alkoholu, nie palę papierosów oraz nie zażywam środków odurzających.</w:t>
      </w:r>
    </w:p>
    <w:p w14:paraId="4399AA4F" w14:textId="77777777" w:rsidR="009E4594" w:rsidRPr="009E4594" w:rsidRDefault="009E4594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Nie stosuję przemocy (fizycznej i słownej).</w:t>
      </w:r>
    </w:p>
    <w:p w14:paraId="79277622" w14:textId="1F75EA6C" w:rsidR="009E4594" w:rsidRPr="009E4594" w:rsidRDefault="009E4594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Podczas posiłku zachowuję się kulturalnie</w:t>
      </w:r>
      <w:r w:rsidR="003057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(min. używam noża i widelca, łokcie trzymam poza stołem)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79EBE398" w14:textId="77777777" w:rsidR="009E4594" w:rsidRPr="009E4594" w:rsidRDefault="009E4594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Nakładam na talerz tyle posiłku ile dam radę zjeść.</w:t>
      </w:r>
    </w:p>
    <w:p w14:paraId="69873820" w14:textId="3A6D000E" w:rsidR="009E4594" w:rsidRPr="009E4594" w:rsidRDefault="009E4594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Sumiennie wykonuję dyżur porządkowy(WC, sale zajęciowe, itp.), który musi być zaliczony przez wychowawcę.</w:t>
      </w:r>
    </w:p>
    <w:p w14:paraId="038111D9" w14:textId="77777777" w:rsidR="009E4594" w:rsidRPr="009E4594" w:rsidRDefault="009E4594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Do pokoju wychowawców wchodzę wyłącznie za zgodą wychowawcy.</w:t>
      </w:r>
    </w:p>
    <w:p w14:paraId="09966CBB" w14:textId="770FB1CF" w:rsidR="009E4594" w:rsidRDefault="009E4594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Zachowuję czystość i porządek.</w:t>
      </w:r>
    </w:p>
    <w:p w14:paraId="302552C7" w14:textId="6E6E294B" w:rsidR="00C261D6" w:rsidRDefault="00C261D6" w:rsidP="009E4594">
      <w:pPr>
        <w:widowControl w:val="0"/>
        <w:numPr>
          <w:ilvl w:val="0"/>
          <w:numId w:val="7"/>
        </w:numPr>
        <w:tabs>
          <w:tab w:val="left" w:pos="58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telefonu komórkowego korzystamy </w:t>
      </w:r>
      <w:r w:rsidR="0030578A">
        <w:rPr>
          <w:rFonts w:ascii="Times New Roman" w:eastAsia="Times New Roman" w:hAnsi="Times New Roman" w:cs="Times New Roman"/>
          <w:sz w:val="21"/>
          <w:szCs w:val="21"/>
          <w:lang w:eastAsia="pl-PL"/>
        </w:rPr>
        <w:t>wyłącznie za zgodą wychowawcy</w:t>
      </w:r>
      <w:r w:rsidR="00633F4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tylko w razie konieczności.</w:t>
      </w:r>
    </w:p>
    <w:p w14:paraId="13331AF5" w14:textId="77777777" w:rsidR="00AF74D7" w:rsidRPr="009E4594" w:rsidRDefault="00AF74D7" w:rsidP="00AF74D7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AD5EC91" w14:textId="77777777" w:rsidR="009E4594" w:rsidRPr="009E4594" w:rsidRDefault="009E4594" w:rsidP="00AF74D7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u w:val="single"/>
          <w:lang w:eastAsia="pl-PL"/>
        </w:rPr>
        <w:t>Konsekwencją łamania regulaminu jest odebranie przywilejów lub usunięcie dziecka z wypoczynku !!!</w:t>
      </w:r>
    </w:p>
    <w:p w14:paraId="2BE15E14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8A3DAFF" w14:textId="77777777" w:rsidR="00633F44" w:rsidRDefault="009E4594" w:rsidP="00633F4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Zapoznałam/em się z Planem zajęć</w:t>
      </w:r>
      <w:r w:rsidR="00633F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7FE2F237" w14:textId="5816DE61" w:rsidR="009E4594" w:rsidRDefault="00AF74D7" w:rsidP="00633F4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i a</w:t>
      </w:r>
      <w:r w:rsidR="009E4594" w:rsidRPr="009E45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kceptuję Regulamin </w:t>
      </w:r>
      <w:r w:rsidR="00633F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="00C261D6" w:rsidRPr="00C26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ółkolonii</w:t>
      </w:r>
      <w:r w:rsidR="009E4594" w:rsidRPr="009E45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oraz Regulamin organizacyjny i zasady obowiązujące podczas wypoczynku.</w:t>
      </w:r>
    </w:p>
    <w:p w14:paraId="5864CDF6" w14:textId="7A7C936C" w:rsidR="00633F44" w:rsidRPr="00623103" w:rsidRDefault="00633F44" w:rsidP="00633F4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31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Procedurami bezpieczeństwa wprowadzonymi na czas epidemii i zobowiązuje się ich przestrzegać.</w:t>
      </w:r>
    </w:p>
    <w:p w14:paraId="407316BA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A3BA308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………………………………………………………..</w:t>
      </w:r>
    </w:p>
    <w:p w14:paraId="7CEA2BFD" w14:textId="006E075D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 xml:space="preserve">                  (data i podpis dziecka)                                                                                                                (data i czyteln</w:t>
      </w:r>
      <w:r w:rsidR="00AE7C0B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e</w:t>
      </w:r>
      <w:r w:rsidRPr="009E459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 xml:space="preserve"> podpis</w:t>
      </w:r>
      <w:r w:rsidR="00AE7C0B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y obojga</w:t>
      </w:r>
      <w:r w:rsidRPr="009E459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 xml:space="preserve"> rodzi</w:t>
      </w:r>
      <w:r w:rsidR="00AE7C0B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ców</w:t>
      </w:r>
      <w:r w:rsidRPr="009E459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 xml:space="preserve"> lub opieku</w:t>
      </w:r>
      <w:r w:rsidR="00AE7C0B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 xml:space="preserve">nów </w:t>
      </w:r>
      <w:r w:rsidRPr="009E459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prawn</w:t>
      </w:r>
      <w:r w:rsidR="00AE7C0B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ych</w:t>
      </w:r>
      <w:r w:rsidRPr="009E459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A6910E" w14:textId="4F078460" w:rsidR="009E4594" w:rsidRPr="009E4594" w:rsidRDefault="00AF74D7" w:rsidP="009E4594">
      <w:pPr>
        <w:widowControl w:val="0"/>
        <w:numPr>
          <w:ilvl w:val="0"/>
          <w:numId w:val="10"/>
        </w:numPr>
        <w:tabs>
          <w:tab w:val="left" w:pos="58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Deklaruję</w:t>
      </w:r>
      <w:r w:rsidR="009E4594" w:rsidRPr="009E4594">
        <w:rPr>
          <w:rFonts w:ascii="Times New Roman" w:eastAsia="Times New Roman" w:hAnsi="Times New Roman" w:cs="Times New Roman"/>
          <w:lang w:eastAsia="pl-PL"/>
        </w:rPr>
        <w:t xml:space="preserve"> udział dziecka w wypoczynku, w wybranym  terminie oraz zobowiązuję się ponieść wszelkie koszty związane z nieodpowiednim zachowaniem się mojego dziecka, w tym również koszty szkód spowodowanych przez dziecko nieumyślnie.</w:t>
      </w:r>
    </w:p>
    <w:p w14:paraId="1717A194" w14:textId="2A4DE30C" w:rsidR="009E4594" w:rsidRPr="009E4594" w:rsidRDefault="009E4594" w:rsidP="009E4594">
      <w:pPr>
        <w:widowControl w:val="0"/>
        <w:numPr>
          <w:ilvl w:val="0"/>
          <w:numId w:val="10"/>
        </w:numPr>
        <w:tabs>
          <w:tab w:val="left" w:pos="5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E4594">
        <w:rPr>
          <w:rFonts w:ascii="Times New Roman" w:eastAsia="Times New Roman" w:hAnsi="Times New Roman" w:cs="Times New Roman"/>
          <w:lang w:eastAsia="pl-PL"/>
        </w:rPr>
        <w:t xml:space="preserve">Uprzedzony/a o odpowiedzialności karnej z art. 233 Kodeksu Karnego za złożenie nieprawdziwego oświadczenia lub zatajenie </w:t>
      </w:r>
      <w:r w:rsidR="0030578A" w:rsidRPr="0030578A">
        <w:rPr>
          <w:rFonts w:ascii="Times New Roman" w:eastAsia="Times New Roman" w:hAnsi="Times New Roman" w:cs="Times New Roman"/>
          <w:lang w:eastAsia="pl-PL"/>
        </w:rPr>
        <w:t>informacji</w:t>
      </w:r>
      <w:r w:rsidRPr="009E4594">
        <w:rPr>
          <w:rFonts w:ascii="Times New Roman" w:eastAsia="Times New Roman" w:hAnsi="Times New Roman" w:cs="Times New Roman"/>
          <w:lang w:eastAsia="pl-PL"/>
        </w:rPr>
        <w:t xml:space="preserve">, oświadczam, że wszystkie podane przeze mnie informacje są zgodne </w:t>
      </w:r>
      <w:r w:rsidR="00C261D6" w:rsidRPr="0030578A">
        <w:rPr>
          <w:rFonts w:ascii="Times New Roman" w:eastAsia="Times New Roman" w:hAnsi="Times New Roman" w:cs="Times New Roman"/>
          <w:lang w:eastAsia="pl-PL"/>
        </w:rPr>
        <w:br/>
      </w:r>
      <w:r w:rsidRPr="009E4594">
        <w:rPr>
          <w:rFonts w:ascii="Times New Roman" w:eastAsia="Times New Roman" w:hAnsi="Times New Roman" w:cs="Times New Roman"/>
          <w:lang w:eastAsia="pl-PL"/>
        </w:rPr>
        <w:t>z prawdą.</w:t>
      </w:r>
    </w:p>
    <w:p w14:paraId="009E55EE" w14:textId="77777777" w:rsidR="009E4594" w:rsidRPr="009E4594" w:rsidRDefault="009E4594" w:rsidP="009E4594">
      <w:pPr>
        <w:widowControl w:val="0"/>
        <w:numPr>
          <w:ilvl w:val="0"/>
          <w:numId w:val="10"/>
        </w:numPr>
        <w:tabs>
          <w:tab w:val="left" w:pos="5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E4594">
        <w:rPr>
          <w:rFonts w:ascii="Times New Roman" w:eastAsia="Times New Roman" w:hAnsi="Times New Roman" w:cs="Times New Roman"/>
          <w:lang w:eastAsia="pl-PL"/>
        </w:rPr>
        <w:lastRenderedPageBreak/>
        <w:t>Wyrażam zgodę na fotografowanie i filmowanie mojego dziecka oraz na publikację zdjęć i filmów z jego udziałem, na terenie Placówki, na stronie internetowej, Facebooku oraz w mediach, w celu promocji przedsięwzięcia i jego rozliczenia z Gminą Stalowa Wola.</w:t>
      </w:r>
    </w:p>
    <w:p w14:paraId="5553308D" w14:textId="77777777" w:rsidR="009E4594" w:rsidRPr="009E4594" w:rsidRDefault="009E4594" w:rsidP="009E4594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459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E45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.........................................                                                               ………….……..…………………………………..             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    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              </w:t>
      </w:r>
    </w:p>
    <w:p w14:paraId="737A67B0" w14:textId="5DA4A57F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2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(czyteln</w:t>
      </w:r>
      <w:r w:rsidR="00AE7C0B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</w:t>
      </w:r>
      <w:r w:rsidR="00AE7C0B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E7C0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obojga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rodziców lub opiekunów </w:t>
      </w:r>
      <w:r w:rsidR="003057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prawnych 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dziecka)</w:t>
      </w:r>
    </w:p>
    <w:p w14:paraId="39E8C7C5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2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B9C15C" w14:textId="77777777" w:rsidR="00633F44" w:rsidRDefault="00633F4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</w:p>
    <w:p w14:paraId="32449BB8" w14:textId="29C4172C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ZGODA NA KORZYSTANIE ZE SZTUCZNEJ ŚCIANKI WSPINACZKOWEJ</w:t>
      </w:r>
    </w:p>
    <w:p w14:paraId="0D16C2CE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4594">
        <w:rPr>
          <w:rFonts w:ascii="Times New Roman" w:eastAsia="Times New Roman" w:hAnsi="Times New Roman" w:cs="Times New Roman"/>
          <w:lang w:eastAsia="pl-PL"/>
        </w:rPr>
        <w:t>Wyrażam zgodę na samodzielne uprawianie wspinaczki przez moje dziecko na sztucznej ściance wspinaczkowej. Zapoznałam(em) się z regulaminem sztucznej ścianki wspinaczkowej. Oświadczam, że moje dziecko jest zdrowe i nie istnieją żadne przeciwwskazania do uprawiania przez nie tego rodzaju sportu. Zdaję sobie sprawę, iż wspinaczka jest sportem niebezpiecznym i akceptuję ryzyko ewentualnego nieszczęśliwego wypadku.</w:t>
      </w:r>
    </w:p>
    <w:p w14:paraId="3D3C0DF6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3F067E4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8CE6147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  ………………………………………………………</w:t>
      </w:r>
    </w:p>
    <w:p w14:paraId="2076DDA0" w14:textId="7833EB1B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</w:t>
      </w:r>
      <w:r w:rsidR="00AE7C0B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</w:t>
      </w:r>
      <w:r w:rsidR="00AE7C0B">
        <w:rPr>
          <w:rFonts w:ascii="Times New Roman" w:eastAsia="Times New Roman" w:hAnsi="Times New Roman" w:cs="Times New Roman"/>
          <w:sz w:val="18"/>
          <w:szCs w:val="18"/>
          <w:lang w:eastAsia="pl-PL"/>
        </w:rPr>
        <w:t>y obojga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rodzic</w:t>
      </w:r>
      <w:r w:rsidR="0030578A" w:rsidRPr="0030578A">
        <w:rPr>
          <w:rFonts w:ascii="Times New Roman" w:eastAsia="Times New Roman" w:hAnsi="Times New Roman" w:cs="Times New Roman"/>
          <w:sz w:val="18"/>
          <w:szCs w:val="18"/>
          <w:lang w:eastAsia="pl-PL"/>
        </w:rPr>
        <w:t>ów/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opiekun</w:t>
      </w:r>
      <w:r w:rsidR="0030578A" w:rsidRPr="0030578A">
        <w:rPr>
          <w:rFonts w:ascii="Times New Roman" w:eastAsia="Times New Roman" w:hAnsi="Times New Roman" w:cs="Times New Roman"/>
          <w:sz w:val="18"/>
          <w:szCs w:val="18"/>
          <w:lang w:eastAsia="pl-PL"/>
        </w:rPr>
        <w:t>ów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</w:t>
      </w:r>
      <w:r w:rsidR="0030578A" w:rsidRPr="0030578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r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dziecka)</w:t>
      </w:r>
    </w:p>
    <w:p w14:paraId="0B210E48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2D9AC1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INFORMACJA O POWROCIE DZIECKA PO ZAJĘCIACH DO DOMU:</w:t>
      </w:r>
    </w:p>
    <w:p w14:paraId="0696933E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Moje dziecko po zajęciach:</w:t>
      </w:r>
    </w:p>
    <w:p w14:paraId="599B5CAE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*będę odbierać osobiście/przez osobę upoważnioną;</w:t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*będzie wracać do domu samo.</w:t>
      </w:r>
    </w:p>
    <w:p w14:paraId="383F7107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E4594">
        <w:rPr>
          <w:rFonts w:ascii="Times New Roman" w:eastAsia="Times New Roman" w:hAnsi="Times New Roman" w:cs="Times New Roman"/>
          <w:sz w:val="21"/>
          <w:szCs w:val="21"/>
          <w:lang w:eastAsia="pl-PL"/>
        </w:rPr>
        <w:t>______________________________________________________________________________________</w:t>
      </w:r>
    </w:p>
    <w:p w14:paraId="74DFF002" w14:textId="77777777" w:rsidR="009E4594" w:rsidRPr="009E4594" w:rsidRDefault="009E4594" w:rsidP="009E45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4594">
        <w:rPr>
          <w:rFonts w:ascii="Times New Roman" w:eastAsia="Times New Roman" w:hAnsi="Times New Roman" w:cs="Times New Roman"/>
          <w:sz w:val="20"/>
          <w:szCs w:val="20"/>
          <w:lang w:eastAsia="pl-PL"/>
        </w:rPr>
        <w:t>Do odbioru dziecka upoważniam:</w:t>
      </w:r>
    </w:p>
    <w:p w14:paraId="4E076E18" w14:textId="77777777" w:rsidR="009E4594" w:rsidRPr="009E4594" w:rsidRDefault="009E4594" w:rsidP="009E45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1761D1" w14:textId="77777777" w:rsidR="009E4594" w:rsidRPr="009E4594" w:rsidRDefault="009E4594" w:rsidP="009E4594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9E459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</w:t>
      </w:r>
      <w:r w:rsidRPr="009E459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……………………………………………………..</w:t>
      </w:r>
    </w:p>
    <w:p w14:paraId="32105343" w14:textId="77777777" w:rsidR="009E4594" w:rsidRPr="009E4594" w:rsidRDefault="009E4594" w:rsidP="009E4594">
      <w:pPr>
        <w:spacing w:line="276" w:lineRule="auto"/>
        <w:ind w:left="360" w:firstLine="348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9E4594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(imię i nazwisko i numer telefonu)                                                                  </w:t>
      </w:r>
      <w:r w:rsidRPr="009E4594">
        <w:rPr>
          <w:rFonts w:ascii="Times New Roman" w:eastAsia="Times New Roman" w:hAnsi="Times New Roman" w:cs="Times New Roman"/>
          <w:i/>
          <w:vertAlign w:val="superscript"/>
          <w:lang w:eastAsia="pl-PL"/>
        </w:rPr>
        <w:tab/>
      </w:r>
      <w:r w:rsidRPr="009E4594">
        <w:rPr>
          <w:rFonts w:ascii="Times New Roman" w:eastAsia="Times New Roman" w:hAnsi="Times New Roman" w:cs="Times New Roman"/>
          <w:i/>
          <w:vertAlign w:val="superscript"/>
          <w:lang w:eastAsia="pl-PL"/>
        </w:rPr>
        <w:tab/>
      </w:r>
    </w:p>
    <w:p w14:paraId="3756FDFE" w14:textId="77777777" w:rsidR="009E4594" w:rsidRPr="009E4594" w:rsidRDefault="009E4594" w:rsidP="009E459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E4594">
        <w:rPr>
          <w:rFonts w:ascii="Times New Roman" w:eastAsia="Times New Roman" w:hAnsi="Times New Roman" w:cs="Times New Roman"/>
          <w:lang w:eastAsia="pl-PL"/>
        </w:rPr>
        <w:t>Biorę na siebie pełną odpowiedzialność prawną /za bezpieczeństwo dziecka od momentu jego odbioru przez wskazaną powyżej upoważnioną przeze mnie  osobę/ za jego samodzielny powrót do domu*</w:t>
      </w:r>
    </w:p>
    <w:p w14:paraId="1F5ACC25" w14:textId="77777777" w:rsidR="009E4594" w:rsidRPr="009E4594" w:rsidRDefault="009E4594" w:rsidP="009E459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63412E" w14:textId="7ADDEA01" w:rsidR="0030578A" w:rsidRPr="009E4594" w:rsidRDefault="009E4594" w:rsidP="0030578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E4594">
        <w:rPr>
          <w:rFonts w:ascii="Times New Roman" w:eastAsia="Times New Roman" w:hAnsi="Times New Roman" w:cs="Times New Roman"/>
          <w:lang w:eastAsia="pl-PL"/>
        </w:rPr>
        <w:t>*niepotrzebne skreślić</w:t>
      </w:r>
      <w:r w:rsidRPr="009E4594">
        <w:rPr>
          <w:rFonts w:ascii="Times New Roman" w:eastAsia="Times New Roman" w:hAnsi="Times New Roman" w:cs="Times New Roman"/>
          <w:lang w:eastAsia="pl-PL"/>
        </w:rPr>
        <w:tab/>
      </w:r>
      <w:r w:rsidRPr="009E4594">
        <w:rPr>
          <w:rFonts w:ascii="Times New Roman" w:eastAsia="Times New Roman" w:hAnsi="Times New Roman" w:cs="Times New Roman"/>
          <w:lang w:eastAsia="pl-PL"/>
        </w:rPr>
        <w:tab/>
      </w:r>
      <w:r w:rsidRPr="009E4594">
        <w:rPr>
          <w:rFonts w:ascii="Times New Roman" w:eastAsia="Times New Roman" w:hAnsi="Times New Roman" w:cs="Times New Roman"/>
          <w:lang w:eastAsia="pl-PL"/>
        </w:rPr>
        <w:tab/>
      </w:r>
      <w:r w:rsidRPr="009E4594">
        <w:rPr>
          <w:rFonts w:ascii="Times New Roman" w:eastAsia="Times New Roman" w:hAnsi="Times New Roman" w:cs="Times New Roman"/>
          <w:lang w:eastAsia="pl-PL"/>
        </w:rPr>
        <w:tab/>
      </w:r>
      <w:r w:rsidRPr="009E4594">
        <w:rPr>
          <w:rFonts w:ascii="Times New Roman" w:eastAsia="Times New Roman" w:hAnsi="Times New Roman" w:cs="Times New Roman"/>
          <w:lang w:eastAsia="pl-PL"/>
        </w:rPr>
        <w:tab/>
      </w:r>
      <w:r w:rsidRPr="009E459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</w:t>
      </w:r>
      <w:r w:rsidRPr="009E4594">
        <w:rPr>
          <w:rFonts w:ascii="Times New Roman" w:eastAsia="Times New Roman" w:hAnsi="Times New Roman" w:cs="Times New Roman"/>
          <w:lang w:eastAsia="pl-PL"/>
        </w:rPr>
        <w:tab/>
      </w:r>
      <w:r w:rsidR="0030578A" w:rsidRPr="0030578A">
        <w:rPr>
          <w:rFonts w:ascii="Times New Roman" w:eastAsia="Times New Roman" w:hAnsi="Times New Roman" w:cs="Times New Roman"/>
          <w:lang w:eastAsia="pl-PL"/>
        </w:rPr>
        <w:tab/>
      </w:r>
      <w:r w:rsidR="0030578A" w:rsidRPr="0030578A">
        <w:rPr>
          <w:rFonts w:ascii="Times New Roman" w:eastAsia="Times New Roman" w:hAnsi="Times New Roman" w:cs="Times New Roman"/>
          <w:lang w:eastAsia="pl-PL"/>
        </w:rPr>
        <w:tab/>
      </w:r>
      <w:r w:rsidR="0030578A" w:rsidRPr="0030578A">
        <w:rPr>
          <w:rFonts w:ascii="Times New Roman" w:eastAsia="Times New Roman" w:hAnsi="Times New Roman" w:cs="Times New Roman"/>
          <w:lang w:eastAsia="pl-PL"/>
        </w:rPr>
        <w:tab/>
      </w:r>
      <w:r w:rsidR="0030578A" w:rsidRPr="0030578A">
        <w:rPr>
          <w:rFonts w:ascii="Times New Roman" w:eastAsia="Times New Roman" w:hAnsi="Times New Roman" w:cs="Times New Roman"/>
          <w:lang w:eastAsia="pl-PL"/>
        </w:rPr>
        <w:tab/>
      </w:r>
      <w:r w:rsidR="0030578A" w:rsidRPr="0030578A">
        <w:rPr>
          <w:rFonts w:ascii="Times New Roman" w:eastAsia="Times New Roman" w:hAnsi="Times New Roman" w:cs="Times New Roman"/>
          <w:lang w:eastAsia="pl-PL"/>
        </w:rPr>
        <w:tab/>
      </w:r>
      <w:r w:rsidR="0030578A" w:rsidRPr="0030578A">
        <w:rPr>
          <w:rFonts w:ascii="Times New Roman" w:eastAsia="Times New Roman" w:hAnsi="Times New Roman" w:cs="Times New Roman"/>
          <w:lang w:eastAsia="pl-PL"/>
        </w:rPr>
        <w:tab/>
      </w:r>
      <w:r w:rsidR="0030578A" w:rsidRPr="0030578A">
        <w:rPr>
          <w:rFonts w:ascii="Times New Roman" w:eastAsia="Times New Roman" w:hAnsi="Times New Roman" w:cs="Times New Roman"/>
          <w:lang w:eastAsia="pl-PL"/>
        </w:rPr>
        <w:tab/>
      </w:r>
      <w:r w:rsidR="0030578A" w:rsidRPr="0030578A">
        <w:rPr>
          <w:rFonts w:ascii="Times New Roman" w:eastAsia="Times New Roman" w:hAnsi="Times New Roman" w:cs="Times New Roman"/>
          <w:lang w:eastAsia="pl-PL"/>
        </w:rPr>
        <w:tab/>
      </w:r>
      <w:r w:rsidR="0030578A"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</w:t>
      </w:r>
      <w:r w:rsidR="00AE7C0B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="0030578A"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</w:t>
      </w:r>
      <w:r w:rsidR="00AE7C0B">
        <w:rPr>
          <w:rFonts w:ascii="Times New Roman" w:eastAsia="Times New Roman" w:hAnsi="Times New Roman" w:cs="Times New Roman"/>
          <w:sz w:val="18"/>
          <w:szCs w:val="18"/>
          <w:lang w:eastAsia="pl-PL"/>
        </w:rPr>
        <w:t>y obojga</w:t>
      </w:r>
      <w:r w:rsidR="0030578A"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rodzic</w:t>
      </w:r>
      <w:r w:rsidR="0030578A" w:rsidRPr="0030578A">
        <w:rPr>
          <w:rFonts w:ascii="Times New Roman" w:eastAsia="Times New Roman" w:hAnsi="Times New Roman" w:cs="Times New Roman"/>
          <w:sz w:val="18"/>
          <w:szCs w:val="18"/>
          <w:lang w:eastAsia="pl-PL"/>
        </w:rPr>
        <w:t>ów/</w:t>
      </w:r>
      <w:r w:rsidR="0030578A"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>opiekun</w:t>
      </w:r>
      <w:r w:rsidR="0030578A" w:rsidRPr="0030578A">
        <w:rPr>
          <w:rFonts w:ascii="Times New Roman" w:eastAsia="Times New Roman" w:hAnsi="Times New Roman" w:cs="Times New Roman"/>
          <w:sz w:val="18"/>
          <w:szCs w:val="18"/>
          <w:lang w:eastAsia="pl-PL"/>
        </w:rPr>
        <w:t>ów</w:t>
      </w:r>
      <w:r w:rsidR="0030578A"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</w:t>
      </w:r>
      <w:r w:rsidR="0030578A" w:rsidRPr="0030578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r w:rsidR="0030578A" w:rsidRPr="009E45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dziecka)</w:t>
      </w:r>
    </w:p>
    <w:p w14:paraId="040B564D" w14:textId="5EC8455F" w:rsidR="0030578A" w:rsidRPr="009E4594" w:rsidRDefault="0030578A" w:rsidP="009E459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0F3FD1" w14:textId="77777777" w:rsidR="009E4594" w:rsidRPr="009E4594" w:rsidRDefault="009E4594" w:rsidP="009E4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2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0FE050" w14:textId="77777777" w:rsidR="009E4594" w:rsidRPr="009E4594" w:rsidRDefault="009E4594" w:rsidP="009E4594">
      <w:pPr>
        <w:ind w:left="9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4594">
        <w:rPr>
          <w:rFonts w:ascii="Times New Roman" w:eastAsia="Times New Roman" w:hAnsi="Times New Roman" w:cs="Times New Roman"/>
          <w:b/>
          <w:lang w:eastAsia="pl-PL"/>
        </w:rPr>
        <w:t>POZOSTAŁE INFORMACJE O PRZETWARZANIU</w:t>
      </w:r>
    </w:p>
    <w:p w14:paraId="061D1710" w14:textId="32819BC9" w:rsidR="009E4594" w:rsidRPr="009E4594" w:rsidRDefault="009E4594" w:rsidP="009E459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E4594">
        <w:rPr>
          <w:rFonts w:ascii="Times New Roman" w:eastAsia="Times New Roman" w:hAnsi="Times New Roman" w:cs="Times New Roman"/>
          <w:lang w:eastAsia="pl-PL"/>
        </w:rPr>
        <w:t>Podstawa prawna: art. 6 ust. 1 lit. a)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30578A" w:rsidRPr="0030578A">
        <w:rPr>
          <w:rFonts w:ascii="Times New Roman" w:eastAsia="Times New Roman" w:hAnsi="Times New Roman" w:cs="Times New Roman"/>
          <w:lang w:eastAsia="pl-PL"/>
        </w:rPr>
        <w:t xml:space="preserve"> z póź. zm.</w:t>
      </w:r>
    </w:p>
    <w:p w14:paraId="250A648E" w14:textId="77777777" w:rsidR="009E4594" w:rsidRPr="009E4594" w:rsidRDefault="009E4594" w:rsidP="009E4594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594">
        <w:rPr>
          <w:rFonts w:ascii="Times New Roman" w:eastAsia="Times New Roman" w:hAnsi="Times New Roman" w:cs="Times New Roman"/>
          <w:lang w:eastAsia="pl-PL"/>
        </w:rPr>
        <w:t>Podanie danych jest dobrowolne</w:t>
      </w:r>
      <w:r w:rsidRPr="009E459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9E4594">
        <w:rPr>
          <w:rFonts w:ascii="Times New Roman" w:eastAsia="Times New Roman" w:hAnsi="Times New Roman" w:cs="Times New Roman"/>
          <w:lang w:eastAsia="pl-PL"/>
        </w:rPr>
        <w:t>Masz prawo dostępu do swoich danych i ich sprostowania, a także usunięcia danych osobowych i ich przenoszenia. Masz prawo wnieść skargę do organu nadzorczego.</w:t>
      </w:r>
    </w:p>
    <w:p w14:paraId="1AC067B7" w14:textId="77777777" w:rsidR="009E4594" w:rsidRPr="009E4594" w:rsidRDefault="009E4594" w:rsidP="009E459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579FEF" w14:textId="1BC9A041" w:rsidR="009E4594" w:rsidRPr="009E4594" w:rsidRDefault="009E4594" w:rsidP="009E459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4594"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9D2B3A1" wp14:editId="05527AEA">
            <wp:simplePos x="0" y="0"/>
            <wp:positionH relativeFrom="margin">
              <wp:posOffset>1383249</wp:posOffset>
            </wp:positionH>
            <wp:positionV relativeFrom="paragraph">
              <wp:posOffset>404689</wp:posOffset>
            </wp:positionV>
            <wp:extent cx="1919170" cy="609174"/>
            <wp:effectExtent l="0" t="0" r="5080" b="63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37" cy="61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594">
        <w:rPr>
          <w:rFonts w:ascii="Times New Roman" w:eastAsia="Times New Roman" w:hAnsi="Times New Roman" w:cs="Times New Roman"/>
          <w:b/>
          <w:lang w:eastAsia="pl-PL"/>
        </w:rPr>
        <w:t>Zajęcia zorganizowane dzięki dofinansowaniu z budżetu Gminy Stalowa Wola i wpływom z 1% podatku</w:t>
      </w:r>
    </w:p>
    <w:p w14:paraId="569F8677" w14:textId="21158BFF" w:rsidR="009E4594" w:rsidRDefault="00375D72" w:rsidP="009E4594">
      <w:pPr>
        <w:rPr>
          <w:rFonts w:ascii="Calibri" w:eastAsia="Times New Roman" w:hAnsi="Calibri" w:cs="Times New Roman"/>
          <w:lang w:eastAsia="pl-PL"/>
        </w:rPr>
      </w:pPr>
      <w:r w:rsidRPr="009E4594"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FA550F9" wp14:editId="6A0C3F38">
            <wp:simplePos x="0" y="0"/>
            <wp:positionH relativeFrom="column">
              <wp:posOffset>395501</wp:posOffset>
            </wp:positionH>
            <wp:positionV relativeFrom="paragraph">
              <wp:posOffset>89431</wp:posOffset>
            </wp:positionV>
            <wp:extent cx="841828" cy="113372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 herb stalowa wo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28" cy="113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A8885" w14:textId="77777777" w:rsidR="00375D72" w:rsidRPr="009E4594" w:rsidRDefault="00375D72" w:rsidP="009E4594">
      <w:pPr>
        <w:rPr>
          <w:rFonts w:ascii="Calibri" w:eastAsia="Times New Roman" w:hAnsi="Calibri" w:cs="Times New Roman"/>
          <w:lang w:eastAsia="pl-PL"/>
        </w:rPr>
      </w:pPr>
    </w:p>
    <w:p w14:paraId="40F659A0" w14:textId="77777777" w:rsidR="009E4594" w:rsidRPr="009E4594" w:rsidRDefault="009E4594" w:rsidP="009E4594">
      <w:pPr>
        <w:rPr>
          <w:rFonts w:ascii="Calibri" w:eastAsia="Times New Roman" w:hAnsi="Calibri" w:cs="Times New Roman"/>
          <w:lang w:eastAsia="pl-PL"/>
        </w:rPr>
      </w:pPr>
    </w:p>
    <w:p w14:paraId="1B6E840B" w14:textId="77777777" w:rsidR="00E9468E" w:rsidRDefault="00E9468E"/>
    <w:sectPr w:rsidR="00E9468E" w:rsidSect="004A6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94A"/>
    <w:multiLevelType w:val="hybridMultilevel"/>
    <w:tmpl w:val="00000677"/>
    <w:lvl w:ilvl="0" w:tplc="00004402">
      <w:start w:val="1"/>
      <w:numFmt w:val="bullet"/>
      <w:lvlText w:val=""/>
      <w:lvlJc w:val="left"/>
      <w:pPr>
        <w:tabs>
          <w:tab w:val="num" w:pos="643"/>
        </w:tabs>
        <w:ind w:left="64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531A1"/>
    <w:multiLevelType w:val="hybridMultilevel"/>
    <w:tmpl w:val="7526A29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4E68"/>
    <w:multiLevelType w:val="hybridMultilevel"/>
    <w:tmpl w:val="429C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97DF3"/>
    <w:multiLevelType w:val="hybridMultilevel"/>
    <w:tmpl w:val="CC1E4510"/>
    <w:lvl w:ilvl="0" w:tplc="04150011">
      <w:start w:val="1"/>
      <w:numFmt w:val="decimal"/>
      <w:lvlText w:val="%1)"/>
      <w:lvlJc w:val="left"/>
      <w:pPr>
        <w:ind w:left="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2178222B"/>
    <w:multiLevelType w:val="hybridMultilevel"/>
    <w:tmpl w:val="16B2176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465C743B"/>
    <w:multiLevelType w:val="hybridMultilevel"/>
    <w:tmpl w:val="87846AD2"/>
    <w:lvl w:ilvl="0" w:tplc="0415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6" w15:restartNumberingAfterBreak="0">
    <w:nsid w:val="6C18195B"/>
    <w:multiLevelType w:val="hybridMultilevel"/>
    <w:tmpl w:val="74882664"/>
    <w:lvl w:ilvl="0" w:tplc="60840096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701C350B"/>
    <w:multiLevelType w:val="hybridMultilevel"/>
    <w:tmpl w:val="DC8A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B5114"/>
    <w:multiLevelType w:val="hybridMultilevel"/>
    <w:tmpl w:val="7980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857CF"/>
    <w:multiLevelType w:val="hybridMultilevel"/>
    <w:tmpl w:val="7526A29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83954">
    <w:abstractNumId w:val="0"/>
  </w:num>
  <w:num w:numId="2" w16cid:durableId="896863546">
    <w:abstractNumId w:val="5"/>
  </w:num>
  <w:num w:numId="3" w16cid:durableId="593324875">
    <w:abstractNumId w:val="1"/>
  </w:num>
  <w:num w:numId="4" w16cid:durableId="619341320">
    <w:abstractNumId w:val="9"/>
  </w:num>
  <w:num w:numId="5" w16cid:durableId="522742948">
    <w:abstractNumId w:val="4"/>
  </w:num>
  <w:num w:numId="6" w16cid:durableId="475879708">
    <w:abstractNumId w:val="8"/>
  </w:num>
  <w:num w:numId="7" w16cid:durableId="144975849">
    <w:abstractNumId w:val="7"/>
  </w:num>
  <w:num w:numId="8" w16cid:durableId="1663848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5355771">
    <w:abstractNumId w:val="6"/>
  </w:num>
  <w:num w:numId="10" w16cid:durableId="166863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94"/>
    <w:rsid w:val="0030578A"/>
    <w:rsid w:val="00375D72"/>
    <w:rsid w:val="00623103"/>
    <w:rsid w:val="00633F44"/>
    <w:rsid w:val="009B00C6"/>
    <w:rsid w:val="009E4594"/>
    <w:rsid w:val="00AE7C0B"/>
    <w:rsid w:val="00AF74D7"/>
    <w:rsid w:val="00C261D6"/>
    <w:rsid w:val="00CD33DD"/>
    <w:rsid w:val="00E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9F2A"/>
  <w15:chartTrackingRefBased/>
  <w15:docId w15:val="{845634A9-4489-4F24-93F7-1C72A2BD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wychowawcyora</dc:creator>
  <cp:keywords/>
  <dc:description/>
  <cp:lastModifiedBy>wychowawcyora</cp:lastModifiedBy>
  <cp:revision>5</cp:revision>
  <cp:lastPrinted>2022-03-02T13:32:00Z</cp:lastPrinted>
  <dcterms:created xsi:type="dcterms:W3CDTF">2022-02-24T12:06:00Z</dcterms:created>
  <dcterms:modified xsi:type="dcterms:W3CDTF">2022-05-25T07:31:00Z</dcterms:modified>
</cp:coreProperties>
</file>