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B17B" w14:textId="77777777" w:rsidR="0004261D" w:rsidRPr="0004261D" w:rsidRDefault="0004261D" w:rsidP="0004261D">
      <w:pPr>
        <w:spacing w:after="200" w:line="360" w:lineRule="auto"/>
        <w:rPr>
          <w:rFonts w:ascii="Calibri" w:eastAsia="Calibri" w:hAnsi="Calibri" w:cs="Times New Roman"/>
          <w:sz w:val="16"/>
          <w:szCs w:val="16"/>
        </w:rPr>
      </w:pPr>
      <w:r w:rsidRPr="0004261D">
        <w:rPr>
          <w:rFonts w:ascii="Calibri" w:eastAsia="Calibri" w:hAnsi="Calibri" w:cs="Times New Roman"/>
          <w:b/>
          <w:color w:val="1D2129"/>
          <w:sz w:val="24"/>
          <w:szCs w:val="24"/>
          <w:highlight w:val="white"/>
        </w:rPr>
        <w:t xml:space="preserve">                                                                                                </w:t>
      </w:r>
      <w:r w:rsidRPr="0004261D">
        <w:rPr>
          <w:rFonts w:ascii="Calibri" w:eastAsia="Calibri" w:hAnsi="Calibri" w:cs="Times New Roman"/>
          <w:sz w:val="24"/>
          <w:szCs w:val="24"/>
        </w:rPr>
        <w:t xml:space="preserve">Stalowa Wola dn. </w:t>
      </w:r>
      <w:r w:rsidRPr="0004261D">
        <w:rPr>
          <w:rFonts w:ascii="Calibri" w:eastAsia="Calibri" w:hAnsi="Calibri" w:cs="Times New Roman"/>
          <w:sz w:val="16"/>
          <w:szCs w:val="16"/>
        </w:rPr>
        <w:t>……………………………….……………….</w:t>
      </w:r>
    </w:p>
    <w:p w14:paraId="0B28ACC1" w14:textId="77777777" w:rsidR="0004261D" w:rsidRPr="0004261D" w:rsidRDefault="0004261D" w:rsidP="0004261D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04261D">
        <w:rPr>
          <w:rFonts w:ascii="Calibri" w:eastAsia="Calibri" w:hAnsi="Calibri" w:cs="Times New Roman"/>
          <w:b/>
          <w:sz w:val="32"/>
          <w:szCs w:val="32"/>
          <w:shd w:val="clear" w:color="auto" w:fill="FFFFFF"/>
        </w:rPr>
        <w:t>OŚWIADCZENIA RODZICÓW/OPIEKUNÓW PRAWNYCH</w:t>
      </w:r>
    </w:p>
    <w:p w14:paraId="32781F56" w14:textId="77777777" w:rsidR="0004261D" w:rsidRPr="0004261D" w:rsidRDefault="0004261D" w:rsidP="0004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14:paraId="4556FB10" w14:textId="68EFFB03" w:rsidR="0004261D" w:rsidRPr="0004261D" w:rsidRDefault="003764B0" w:rsidP="0004261D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Ja niżej podpisany/a o</w:t>
      </w:r>
      <w:r w:rsidR="0004261D"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świadczam, że moja córka/ mój syn: </w:t>
      </w:r>
    </w:p>
    <w:p w14:paraId="34EA5FF7" w14:textId="77777777" w:rsidR="0004261D" w:rsidRPr="0004261D" w:rsidRDefault="0004261D" w:rsidP="0004261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1E7067B1" w14:textId="77777777" w:rsidR="0004261D" w:rsidRPr="0004261D" w:rsidRDefault="0004261D" w:rsidP="0004261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 w:rsidRPr="0004261D">
        <w:rPr>
          <w:rFonts w:ascii="Calibri" w:eastAsia="Calibri" w:hAnsi="Calibri" w:cs="Times New Roman"/>
          <w:sz w:val="16"/>
          <w:szCs w:val="16"/>
          <w:shd w:val="clear" w:color="auto" w:fill="FFFFFF"/>
        </w:rPr>
        <w:t>……………………………………………………………………………………………………..………………………………………………………………….</w:t>
      </w:r>
    </w:p>
    <w:p w14:paraId="5946A66C" w14:textId="64679D77" w:rsidR="0004261D" w:rsidRDefault="0004261D" w:rsidP="0004261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 w:rsidRPr="0004261D">
        <w:rPr>
          <w:rFonts w:ascii="Calibri" w:eastAsia="Calibri" w:hAnsi="Calibri" w:cs="Times New Roman"/>
          <w:sz w:val="16"/>
          <w:szCs w:val="16"/>
          <w:shd w:val="clear" w:color="auto" w:fill="FFFFFF"/>
        </w:rPr>
        <w:t>( nazwisko i imię dziecka)</w:t>
      </w:r>
    </w:p>
    <w:p w14:paraId="7610DC7B" w14:textId="04FC8A02" w:rsidR="00CF6CFF" w:rsidRPr="0004261D" w:rsidRDefault="00CF6CFF" w:rsidP="0004261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shd w:val="clear" w:color="auto" w:fill="FFFFFF"/>
        </w:rPr>
      </w:pPr>
      <w:r>
        <w:rPr>
          <w:rFonts w:ascii="Calibri" w:eastAsia="Calibri" w:hAnsi="Calibri" w:cs="Times New Roman"/>
          <w:sz w:val="16"/>
          <w:szCs w:val="16"/>
          <w:shd w:val="clear" w:color="auto" w:fill="FFFFFF"/>
        </w:rPr>
        <w:t>J</w:t>
      </w:r>
    </w:p>
    <w:p w14:paraId="066B7520" w14:textId="77777777" w:rsidR="0004261D" w:rsidRPr="0004261D" w:rsidRDefault="0004261D" w:rsidP="0004261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14:paraId="6378F1B6" w14:textId="25AE8B0B" w:rsidR="0004261D" w:rsidRPr="0004261D" w:rsidRDefault="00CF6CFF" w:rsidP="000426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w ciągu ostatnich 10 dni </w:t>
      </w:r>
      <w:r w:rsidR="0004261D"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nie miał kontaktu z osobą zakażoną wirusem COVID-19  oraz nikt 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br/>
      </w:r>
      <w:r w:rsidR="0004261D"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z członków najbliższej rodziny, otoczenia nie przebywa na kwarantannie, nie przejawia widocznych oznak choroby. </w:t>
      </w:r>
    </w:p>
    <w:p w14:paraId="31DDCFF3" w14:textId="5892F2B0" w:rsidR="0004261D" w:rsidRPr="0004261D" w:rsidRDefault="0004261D" w:rsidP="0004261D">
      <w:pPr>
        <w:spacing w:after="20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Stan zdrowia dziecka jest dobry, syn/córka nie przejawia żadnych oznak chorobowych                     </w:t>
      </w:r>
      <w:r w:rsidRPr="0004261D">
        <w:rPr>
          <w:rFonts w:ascii="Calibri" w:eastAsia="Calibri" w:hAnsi="Calibri" w:cs="Times New Roman"/>
          <w:sz w:val="24"/>
          <w:szCs w:val="24"/>
        </w:rPr>
        <w:t>np. podwyższona temperatura, katar, kaszel, biegunka, duszności, wysypka, bóle mięśni, ból gardła, utrata smaku czy węchu i inne nietypowe.</w:t>
      </w:r>
    </w:p>
    <w:p w14:paraId="257F6848" w14:textId="24552F33" w:rsidR="0004261D" w:rsidRPr="0004261D" w:rsidRDefault="0004261D" w:rsidP="000426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ab/>
        <w:t xml:space="preserve">Jednocześnie oświadczam, iż </w:t>
      </w:r>
      <w:r w:rsidR="003764B0">
        <w:rPr>
          <w:rFonts w:ascii="Calibri" w:eastAsia="Calibri" w:hAnsi="Calibri" w:cs="Times New Roman"/>
          <w:sz w:val="24"/>
          <w:szCs w:val="24"/>
          <w:shd w:val="clear" w:color="auto" w:fill="FFFFFF"/>
        </w:rPr>
        <w:t>moje dziecko jest przygotowane do stosowania się do wytycznych i regulaminów uczestnictwa związanych z zachowanie dystansu społecznego oraz przestrzeganiem wzmożonych zasad higieny i używania maseczek zakrywających usta i nos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. </w:t>
      </w:r>
    </w:p>
    <w:p w14:paraId="23D0652E" w14:textId="77777777" w:rsidR="0004261D" w:rsidRPr="0004261D" w:rsidRDefault="0004261D" w:rsidP="000426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ab/>
        <w:t>Oświadczam, iż zostałam poinformowany/a o ryzyku na jakie jest narażone zdrowie mojego dziecka i naszych rodzin tj.:</w:t>
      </w:r>
    </w:p>
    <w:p w14:paraId="0CC65315" w14:textId="77777777" w:rsidR="0004261D" w:rsidRPr="0004261D" w:rsidRDefault="0004261D" w:rsidP="0004261D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mimo wprowadzonych w 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placówce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obostrzeń sanitarnych i wdrożonych wszelkich środków ochronnych zdaję sobie sprawę, że na terenie placówki może dojść do zakażenia COVID – 19</w:t>
      </w:r>
    </w:p>
    <w:p w14:paraId="2F6DF70A" w14:textId="218E0F61" w:rsidR="0004261D" w:rsidRPr="0004261D" w:rsidRDefault="0004261D" w:rsidP="0004261D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w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przypadku wystąpienia zakażenia lu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b jego podejrzenia zakażenia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(nie tylko na terenie) personel/dziecko/rodzic dziecka – zdaj</w:t>
      </w:r>
      <w:r w:rsidR="00CF6CFF">
        <w:rPr>
          <w:rFonts w:ascii="Calibri" w:eastAsia="Calibri" w:hAnsi="Calibri" w:cs="Times New Roman"/>
          <w:sz w:val="24"/>
          <w:szCs w:val="24"/>
          <w:shd w:val="clear" w:color="auto" w:fill="FFFFFF"/>
        </w:rPr>
        <w:t>ę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sobie sprawę, iż zarówno moja rodzina, jak i najbliższe otoczenie zostanie skierowane n</w:t>
      </w:r>
      <w:r w:rsidR="00CF6CFF">
        <w:rPr>
          <w:rFonts w:ascii="Calibri" w:eastAsia="Calibri" w:hAnsi="Calibri" w:cs="Times New Roman"/>
          <w:sz w:val="24"/>
          <w:szCs w:val="24"/>
          <w:shd w:val="clear" w:color="auto" w:fill="FFFFFF"/>
        </w:rPr>
        <w:t>a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kwarantannę</w:t>
      </w:r>
    </w:p>
    <w:p w14:paraId="28AB0D21" w14:textId="72A19FF5" w:rsidR="0004261D" w:rsidRPr="0004261D" w:rsidRDefault="0004261D" w:rsidP="0004261D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>w sytuacji wystąpienia zakażenia u dziecka, jego ro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dziców lub personelu</w:t>
      </w:r>
      <w:r w:rsidR="00CF6CFF">
        <w:rPr>
          <w:rFonts w:ascii="Calibri" w:eastAsia="Calibri" w:hAnsi="Calibri" w:cs="Times New Roman"/>
          <w:sz w:val="24"/>
          <w:szCs w:val="24"/>
          <w:shd w:val="clear" w:color="auto" w:fill="FFFFFF"/>
        </w:rPr>
        <w:t>,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świetlica zostaje zamknięta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do odwołania, a wszyscy </w:t>
      </w:r>
      <w:r w:rsidR="00CF6CFF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którzy mieli kontakt z osobą zakażoną 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>przechodzą kwarantannę.</w:t>
      </w:r>
    </w:p>
    <w:p w14:paraId="4523844E" w14:textId="77777777" w:rsidR="0004261D" w:rsidRPr="0004261D" w:rsidRDefault="0004261D" w:rsidP="0004261D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>w przypadku zaobserwowania niepokojących objawów u dziecka/osoby z kadry pracowniczej, osoba ta zostanie natychm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iast umieszczona w przygotowanej wcześniej IZOLATCE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pomieszczeniu 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>wyposażonym w niezbędne środki ochrony osobistej, niezwłocznie zostanie powiadomiony rodzic/opiekun dziecka oraz stosowne służby              i organy</w:t>
      </w:r>
    </w:p>
    <w:p w14:paraId="7E976B97" w14:textId="77777777" w:rsidR="0004261D" w:rsidRPr="0004261D" w:rsidRDefault="0004261D" w:rsidP="0004261D">
      <w:pPr>
        <w:numPr>
          <w:ilvl w:val="0"/>
          <w:numId w:val="3"/>
        </w:numPr>
        <w:spacing w:after="0" w:line="240" w:lineRule="auto"/>
        <w:ind w:left="709" w:hanging="425"/>
        <w:contextualSpacing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04261D">
        <w:rPr>
          <w:rFonts w:ascii="Calibri" w:eastAsia="Calibri" w:hAnsi="Calibri" w:cs="Times New Roman"/>
          <w:sz w:val="24"/>
          <w:szCs w:val="24"/>
        </w:rPr>
        <w:t xml:space="preserve">dziecko </w:t>
      </w:r>
      <w:r w:rsidRPr="0004261D">
        <w:rPr>
          <w:rFonts w:ascii="Calibri" w:eastAsia="Calibri" w:hAnsi="Calibri" w:cs="Times New Roman"/>
          <w:b/>
          <w:sz w:val="24"/>
          <w:szCs w:val="24"/>
        </w:rPr>
        <w:t>nie jest/jest</w:t>
      </w:r>
      <w:r w:rsidRPr="0004261D">
        <w:rPr>
          <w:rFonts w:ascii="Calibri" w:eastAsia="Calibri" w:hAnsi="Calibri" w:cs="Times New Roman"/>
          <w:sz w:val="24"/>
          <w:szCs w:val="24"/>
        </w:rPr>
        <w:t xml:space="preserve"> (niewłaściwe skreślić) uczulone na wszelkie środki dezynfekujące.</w:t>
      </w:r>
    </w:p>
    <w:p w14:paraId="12077618" w14:textId="77777777" w:rsidR="0004261D" w:rsidRPr="0004261D" w:rsidRDefault="0004261D" w:rsidP="0004261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434A4279" w14:textId="549726E2" w:rsidR="0004261D" w:rsidRPr="0004261D" w:rsidRDefault="0004261D" w:rsidP="000426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ab/>
        <w:t xml:space="preserve">Oświadczam, że w sytuacji zarażenia się mojego </w:t>
      </w: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dziecka na terenie placówki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nie będę wnosił skarg, zażaleń, pretensji do organu prowadzącego będąc całkowicie świadom zagrożenia epidemi</w:t>
      </w:r>
      <w:r w:rsidR="00CF6CFF">
        <w:rPr>
          <w:rFonts w:ascii="Calibri" w:eastAsia="Calibri" w:hAnsi="Calibri" w:cs="Times New Roman"/>
          <w:sz w:val="24"/>
          <w:szCs w:val="24"/>
          <w:shd w:val="clear" w:color="auto" w:fill="FFFFFF"/>
        </w:rPr>
        <w:t>cznego</w:t>
      </w:r>
      <w:r w:rsidRPr="0004261D">
        <w:rPr>
          <w:rFonts w:ascii="Calibri" w:eastAsia="Calibri" w:hAnsi="Calibri" w:cs="Times New Roman"/>
          <w:sz w:val="24"/>
          <w:szCs w:val="24"/>
          <w:shd w:val="clear" w:color="auto" w:fill="FFFFFF"/>
        </w:rPr>
        <w:t>.</w:t>
      </w:r>
    </w:p>
    <w:p w14:paraId="12E4E7F0" w14:textId="77777777" w:rsidR="0004261D" w:rsidRPr="0004261D" w:rsidRDefault="0004261D" w:rsidP="0004261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14:paraId="72A29CB4" w14:textId="77777777" w:rsidR="0004261D" w:rsidRPr="0004261D" w:rsidRDefault="0004261D" w:rsidP="0004261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14:paraId="6362A045" w14:textId="77777777" w:rsidR="0004261D" w:rsidRPr="0004261D" w:rsidRDefault="0004261D" w:rsidP="0004261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shd w:val="clear" w:color="auto" w:fill="FFFFFF"/>
        </w:rPr>
      </w:pPr>
    </w:p>
    <w:p w14:paraId="59AB7312" w14:textId="77777777" w:rsidR="0004261D" w:rsidRPr="0004261D" w:rsidRDefault="0004261D" w:rsidP="0004261D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Times New Roman"/>
          <w:sz w:val="24"/>
          <w:szCs w:val="24"/>
          <w:highlight w:val="white"/>
        </w:rPr>
        <w:tab/>
      </w:r>
      <w:r w:rsidRPr="0004261D">
        <w:rPr>
          <w:rFonts w:ascii="Calibri" w:eastAsia="Calibri" w:hAnsi="Calibri" w:cs="Calibri"/>
          <w:sz w:val="24"/>
          <w:szCs w:val="24"/>
        </w:rPr>
        <w:t>……………………………………………..</w:t>
      </w:r>
    </w:p>
    <w:p w14:paraId="216A6AFC" w14:textId="77777777" w:rsidR="0004261D" w:rsidRPr="0004261D" w:rsidRDefault="0004261D" w:rsidP="0004261D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pl-PL"/>
        </w:rPr>
        <w:sectPr w:rsidR="0004261D" w:rsidRPr="0004261D" w:rsidSect="00775E91">
          <w:pgSz w:w="11906" w:h="16838"/>
          <w:pgMar w:top="284" w:right="1418" w:bottom="284" w:left="1418" w:header="708" w:footer="708" w:gutter="0"/>
          <w:cols w:space="708"/>
          <w:docGrid w:linePitch="360"/>
        </w:sectPr>
      </w:pPr>
      <w:r w:rsidRPr="0004261D">
        <w:rPr>
          <w:rFonts w:ascii="Calibri" w:eastAsia="Calibri" w:hAnsi="Calibri" w:cs="Calibri"/>
          <w:i/>
          <w:sz w:val="16"/>
          <w:szCs w:val="16"/>
        </w:rPr>
        <w:t>(podpis rodzica)</w:t>
      </w:r>
    </w:p>
    <w:p w14:paraId="5CE1EC97" w14:textId="0758BF83" w:rsidR="0004261D" w:rsidRDefault="0004261D" w:rsidP="0004261D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</w:rPr>
        <w:lastRenderedPageBreak/>
        <w:t>………………………………………………………                                         Stalowa Wola dn. ………………………</w:t>
      </w:r>
    </w:p>
    <w:p w14:paraId="72B7A721" w14:textId="77777777" w:rsidR="003764B0" w:rsidRPr="0004261D" w:rsidRDefault="003764B0" w:rsidP="0004261D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</w:p>
    <w:p w14:paraId="623E545D" w14:textId="77777777" w:rsidR="0004261D" w:rsidRPr="0004261D" w:rsidRDefault="0004261D" w:rsidP="0004261D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</w:rPr>
        <w:t xml:space="preserve">………………………………………………………                                                                                                          </w:t>
      </w:r>
      <w:r w:rsidRPr="0004261D">
        <w:rPr>
          <w:rFonts w:ascii="Calibri" w:eastAsia="Calibri" w:hAnsi="Calibri" w:cs="Times New Roman"/>
          <w:i/>
          <w:sz w:val="16"/>
          <w:szCs w:val="16"/>
        </w:rPr>
        <w:t>( Nazwisko i imię oraz adres zamieszkania rodzica)</w:t>
      </w:r>
    </w:p>
    <w:p w14:paraId="44C8B556" w14:textId="77777777" w:rsidR="0004261D" w:rsidRPr="0004261D" w:rsidRDefault="0004261D" w:rsidP="0004261D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4261D">
        <w:rPr>
          <w:rFonts w:ascii="Calibri" w:eastAsia="Calibri" w:hAnsi="Calibri" w:cs="Times New Roman"/>
          <w:b/>
          <w:sz w:val="32"/>
          <w:szCs w:val="32"/>
        </w:rPr>
        <w:t>DEKLARACJA RODZICA</w:t>
      </w:r>
    </w:p>
    <w:p w14:paraId="62E16D5F" w14:textId="77777777" w:rsidR="0004261D" w:rsidRPr="0004261D" w:rsidRDefault="0004261D" w:rsidP="0004261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61D">
        <w:rPr>
          <w:rFonts w:ascii="Calibri" w:eastAsia="Calibri" w:hAnsi="Calibri" w:cs="Times New Roman"/>
          <w:sz w:val="24"/>
          <w:szCs w:val="24"/>
        </w:rPr>
        <w:t>Ja niżej podpisana/podpisany oświadczam, że</w:t>
      </w:r>
      <w:r w:rsidRPr="0004261D">
        <w:rPr>
          <w:rFonts w:ascii="Calibri" w:eastAsia="Calibri" w:hAnsi="Calibri" w:cs="Times New Roman"/>
        </w:rPr>
        <w:t>:</w:t>
      </w:r>
      <w:r w:rsidRPr="0004261D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D2DBA23" w14:textId="77777777" w:rsidR="0004261D" w:rsidRPr="0004261D" w:rsidRDefault="0004261D" w:rsidP="0004261D">
      <w:pPr>
        <w:spacing w:after="20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"/>
        <w:gridCol w:w="8116"/>
      </w:tblGrid>
      <w:tr w:rsidR="0004261D" w:rsidRPr="0004261D" w14:paraId="5373A63D" w14:textId="77777777" w:rsidTr="00311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ACEBE" w14:textId="77777777" w:rsidR="0004261D" w:rsidRPr="0004261D" w:rsidRDefault="0004261D" w:rsidP="0004261D">
            <w:pPr>
              <w:spacing w:before="12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61D">
              <w:rPr>
                <w:rFonts w:ascii="Cambria Math" w:eastAsia="Calibri" w:hAnsi="Cambria Math" w:cs="Cambria Math"/>
                <w:sz w:val="24"/>
                <w:szCs w:val="24"/>
              </w:rPr>
              <w:t>⎕  -</w:t>
            </w: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6EA3CF1" w14:textId="0F346426" w:rsidR="0004261D" w:rsidRPr="003764B0" w:rsidRDefault="0004261D" w:rsidP="0004261D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04261D">
              <w:rPr>
                <w:rFonts w:ascii="Calibri" w:eastAsia="Calibri" w:hAnsi="Calibri" w:cs="Times New Roman"/>
                <w:sz w:val="24"/>
                <w:szCs w:val="24"/>
              </w:rPr>
              <w:t>Zapoznałem/łam się z treścią „</w:t>
            </w:r>
            <w:r w:rsidRPr="0004261D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PROCEDUR BEZPIECZEŃSTWA NA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>TERENIE SPECJALISTYCZNEJ PLACÓWKI</w:t>
            </w:r>
            <w:r w:rsidRPr="0004261D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SPRACIA DZIENNEGO „ORATORIUM” </w:t>
            </w:r>
            <w:r>
              <w:rPr>
                <w:rFonts w:ascii="Calibri" w:eastAsia="Calibri" w:hAnsi="Calibri" w:cs="Arial"/>
                <w:b/>
                <w:sz w:val="24"/>
                <w:szCs w:val="24"/>
              </w:rPr>
              <w:br/>
            </w:r>
            <w:r w:rsidR="00347C01">
              <w:rPr>
                <w:rFonts w:ascii="Calibri" w:eastAsia="Calibri" w:hAnsi="Calibri" w:cs="Arial"/>
                <w:sz w:val="24"/>
                <w:szCs w:val="24"/>
              </w:rPr>
              <w:t xml:space="preserve">wprowadzonych </w:t>
            </w:r>
            <w:r w:rsidRPr="0004261D">
              <w:rPr>
                <w:rFonts w:ascii="Calibri" w:eastAsia="Calibri" w:hAnsi="Calibri" w:cs="Arial"/>
                <w:sz w:val="24"/>
                <w:szCs w:val="24"/>
              </w:rPr>
              <w:t>w okresie pandemii covid-19”</w:t>
            </w:r>
            <w:r w:rsidR="00CF6CFF">
              <w:rPr>
                <w:rFonts w:ascii="Calibri" w:eastAsia="Calibri" w:hAnsi="Calibri" w:cs="Arial"/>
                <w:sz w:val="24"/>
                <w:szCs w:val="24"/>
              </w:rPr>
              <w:t xml:space="preserve">, oraz </w:t>
            </w:r>
            <w:r w:rsidR="003764B0" w:rsidRPr="003764B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Regulaminem organizacyjnym półkolonii – „Lato z ORA 2021”</w:t>
            </w:r>
            <w:r w:rsidR="003764B0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i akceptuję ich treść</w:t>
            </w:r>
          </w:p>
          <w:p w14:paraId="1330D54D" w14:textId="77777777" w:rsidR="0004261D" w:rsidRPr="0004261D" w:rsidRDefault="0004261D" w:rsidP="0004261D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4261D" w:rsidRPr="0004261D" w14:paraId="47B06DF6" w14:textId="77777777" w:rsidTr="00311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BD6601" w14:textId="77777777" w:rsidR="0004261D" w:rsidRPr="0004261D" w:rsidRDefault="0004261D" w:rsidP="0004261D">
            <w:pPr>
              <w:spacing w:before="12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61D">
              <w:rPr>
                <w:rFonts w:ascii="Cambria Math" w:eastAsia="Calibri" w:hAnsi="Cambria Math" w:cs="Cambria Math"/>
                <w:sz w:val="24"/>
                <w:szCs w:val="24"/>
              </w:rPr>
              <w:t>⎕  -</w:t>
            </w: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28CF20A" w14:textId="78F82600" w:rsidR="003764B0" w:rsidRDefault="0004261D" w:rsidP="0004261D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</w:pP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Zobowiązuję się do przestrzegania obowiązujących PROCEDUR BEZPIECZESTWA zwi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ązanych 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z reżimem sanitarnym przede wszystkim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: przyprowadzania do placówki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tylko i wyłącznie zdrowego dziecka, bez kataru, kaszlu, podwyższonej temperatury ciała oraz natychmiastowego ode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brania dziecka z placówki (max. </w:t>
            </w:r>
            <w:r w:rsidR="00CF6CFF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9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0 min</w:t>
            </w:r>
            <w:r w:rsidR="00CF6CFF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od momentu zawiadomienia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) w razie wystąpienia jakichkolwiek oznak chorobowych w czasie pobytu w placówce. Przyjmuję do wiad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omości </w:t>
            </w:r>
            <w:r w:rsidR="00CF6CFF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i akceptuję, iż w razie 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widocznyc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h oznak choroby 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u mojego dzieck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a, dziecko nie zostanie w danym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dniu 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przyjęte do placówki</w:t>
            </w:r>
            <w:r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 i będzie mogło do niej wróc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ić po ustaniu wszelkich objawów </w:t>
            </w:r>
            <w:r w:rsidR="003112E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 xml:space="preserve">chorobowych, </w:t>
            </w:r>
            <w:r w:rsidR="00CF6CFF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min. po 4 dniach</w:t>
            </w:r>
            <w:r w:rsidR="003764B0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).</w:t>
            </w:r>
          </w:p>
          <w:p w14:paraId="7AFEE0CB" w14:textId="5405AE2F" w:rsidR="0004261D" w:rsidRPr="0004261D" w:rsidRDefault="003764B0" w:rsidP="0004261D">
            <w:pPr>
              <w:spacing w:after="0" w:line="240" w:lineRule="auto"/>
              <w:ind w:left="176"/>
              <w:contextualSpacing/>
              <w:jc w:val="both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3764B0">
              <w:rPr>
                <w:rFonts w:ascii="Calibri" w:eastAsia="Calibri" w:hAnsi="Calibri" w:cs="Times New Roman"/>
                <w:b/>
                <w:bCs/>
                <w:sz w:val="24"/>
                <w:szCs w:val="24"/>
                <w:shd w:val="clear" w:color="auto" w:fill="FFFFFF"/>
              </w:rPr>
              <w:t>Zobowiązuję się zaopatrzyć moje dziecko w maseczkę do zakrywania nosa i ust</w:t>
            </w:r>
            <w:r w:rsidR="0004261D" w:rsidRPr="0004261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1F02C0F0" w14:textId="77777777" w:rsidR="0004261D" w:rsidRPr="0004261D" w:rsidRDefault="0004261D" w:rsidP="0004261D">
            <w:pPr>
              <w:spacing w:after="0" w:line="276" w:lineRule="auto"/>
              <w:ind w:left="176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4261D" w:rsidRPr="0004261D" w14:paraId="0C9AB0A6" w14:textId="77777777" w:rsidTr="00311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7747BD" w14:textId="77777777" w:rsidR="0004261D" w:rsidRPr="0004261D" w:rsidRDefault="0004261D" w:rsidP="0004261D">
            <w:pPr>
              <w:spacing w:before="12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61D">
              <w:rPr>
                <w:rFonts w:ascii="Cambria Math" w:eastAsia="Calibri" w:hAnsi="Cambria Math" w:cs="Cambria Math"/>
                <w:sz w:val="24"/>
                <w:szCs w:val="24"/>
              </w:rPr>
              <w:t>⎕  -</w:t>
            </w: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08018A" w14:textId="77777777" w:rsidR="0004261D" w:rsidRPr="0004261D" w:rsidRDefault="0004261D" w:rsidP="0004261D">
            <w:pPr>
              <w:spacing w:after="0" w:line="240" w:lineRule="auto"/>
              <w:ind w:left="175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4261D">
              <w:rPr>
                <w:rFonts w:ascii="Calibri" w:eastAsia="Calibri" w:hAnsi="Calibri" w:cs="Arial"/>
                <w:sz w:val="24"/>
                <w:szCs w:val="24"/>
              </w:rPr>
              <w:t>Wyrażam zgodę na pomiar temperatury ciała</w:t>
            </w:r>
            <w:r w:rsidR="003112ED">
              <w:rPr>
                <w:rFonts w:ascii="Calibri" w:eastAsia="Calibri" w:hAnsi="Calibri" w:cs="Arial"/>
                <w:sz w:val="24"/>
                <w:szCs w:val="24"/>
              </w:rPr>
              <w:t xml:space="preserve"> dziecka</w:t>
            </w:r>
            <w:r w:rsidRPr="0004261D">
              <w:rPr>
                <w:rFonts w:ascii="Calibri" w:eastAsia="Calibri" w:hAnsi="Calibri" w:cs="Arial"/>
                <w:sz w:val="24"/>
                <w:szCs w:val="24"/>
              </w:rPr>
              <w:t>:</w:t>
            </w:r>
          </w:p>
          <w:p w14:paraId="032FE9D9" w14:textId="77777777" w:rsidR="0004261D" w:rsidRPr="0004261D" w:rsidRDefault="0004261D" w:rsidP="000426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04261D">
              <w:rPr>
                <w:rFonts w:ascii="Calibri" w:eastAsia="Calibri" w:hAnsi="Calibri" w:cs="Arial"/>
                <w:sz w:val="24"/>
                <w:szCs w:val="24"/>
              </w:rPr>
              <w:t>przy</w:t>
            </w:r>
            <w:r>
              <w:rPr>
                <w:rFonts w:ascii="Calibri" w:eastAsia="Calibri" w:hAnsi="Calibri" w:cs="Arial"/>
                <w:sz w:val="24"/>
                <w:szCs w:val="24"/>
              </w:rPr>
              <w:t xml:space="preserve"> wejściu i wyjściu z placówki</w:t>
            </w:r>
            <w:r w:rsidR="003112ED">
              <w:rPr>
                <w:rFonts w:ascii="Calibri" w:eastAsia="Calibri" w:hAnsi="Calibri" w:cs="Arial"/>
                <w:sz w:val="24"/>
                <w:szCs w:val="24"/>
              </w:rPr>
              <w:t>,</w:t>
            </w:r>
            <w:r w:rsidRPr="0004261D">
              <w:rPr>
                <w:rFonts w:ascii="Calibri" w:eastAsia="Calibri" w:hAnsi="Calibri" w:cs="Arial"/>
                <w:sz w:val="24"/>
                <w:szCs w:val="24"/>
              </w:rPr>
              <w:t xml:space="preserve"> termometrem bezdotykowym,</w:t>
            </w:r>
          </w:p>
          <w:p w14:paraId="602ACDB9" w14:textId="77777777" w:rsidR="0004261D" w:rsidRPr="0004261D" w:rsidRDefault="003112ED" w:rsidP="000426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w razie zaobserwowania</w:t>
            </w:r>
            <w:r w:rsidR="0004261D" w:rsidRPr="0004261D">
              <w:rPr>
                <w:rFonts w:ascii="Calibri" w:eastAsia="Calibri" w:hAnsi="Calibri" w:cs="Arial"/>
                <w:sz w:val="24"/>
                <w:szCs w:val="24"/>
              </w:rPr>
              <w:t xml:space="preserve"> niepokojących objawów zdrowotnych .</w:t>
            </w:r>
          </w:p>
          <w:p w14:paraId="65230C45" w14:textId="77777777" w:rsidR="0004261D" w:rsidRPr="0004261D" w:rsidRDefault="0004261D" w:rsidP="0004261D">
            <w:pPr>
              <w:spacing w:after="0" w:line="240" w:lineRule="auto"/>
              <w:ind w:left="720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04261D" w:rsidRPr="0004261D" w14:paraId="43E3FB31" w14:textId="77777777" w:rsidTr="00311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779444" w14:textId="77777777" w:rsidR="0004261D" w:rsidRPr="0004261D" w:rsidRDefault="0004261D" w:rsidP="0004261D">
            <w:pPr>
              <w:spacing w:before="12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261D">
              <w:rPr>
                <w:rFonts w:ascii="Cambria Math" w:eastAsia="Calibri" w:hAnsi="Cambria Math" w:cs="Cambria Math"/>
                <w:sz w:val="24"/>
                <w:szCs w:val="24"/>
              </w:rPr>
              <w:t>⎕  -</w:t>
            </w: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7FC4E0" w14:textId="77777777" w:rsidR="0004261D" w:rsidRPr="0004261D" w:rsidRDefault="0004261D" w:rsidP="0004261D">
            <w:pPr>
              <w:spacing w:before="100" w:after="0" w:afterAutospacing="1" w:line="240" w:lineRule="auto"/>
              <w:ind w:left="175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4261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Zobowiązuję się do poinformowania </w:t>
            </w:r>
            <w:r w:rsidR="003112E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kierownika świetlicy </w:t>
            </w:r>
            <w:r w:rsidRPr="0004261D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o wszelkich zmianach w sytuacji zdrowotnej odnośnie wirusa Covid-19 w moim najbliższym otoczeniu</w:t>
            </w:r>
          </w:p>
          <w:p w14:paraId="7BB0ACD9" w14:textId="77777777" w:rsidR="0004261D" w:rsidRPr="0004261D" w:rsidRDefault="0004261D" w:rsidP="0004261D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3764B0" w:rsidRPr="0004261D" w14:paraId="4DD7920C" w14:textId="77777777" w:rsidTr="00311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D3A624" w14:textId="77777777" w:rsidR="003764B0" w:rsidRPr="0004261D" w:rsidRDefault="003764B0" w:rsidP="0004261D">
            <w:pPr>
              <w:spacing w:before="120" w:after="0" w:line="240" w:lineRule="auto"/>
              <w:rPr>
                <w:rFonts w:ascii="Cambria Math" w:eastAsia="Calibri" w:hAnsi="Cambria Math" w:cs="Cambria Math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9972D8" w14:textId="77777777" w:rsidR="003764B0" w:rsidRPr="0004261D" w:rsidRDefault="003764B0" w:rsidP="0004261D">
            <w:pPr>
              <w:spacing w:before="100" w:after="0" w:afterAutospacing="1" w:line="240" w:lineRule="auto"/>
              <w:ind w:left="175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B0582" w:rsidRPr="0004261D" w14:paraId="7DE142D9" w14:textId="77777777" w:rsidTr="00311D6F"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28521B" w14:textId="77777777" w:rsidR="008B0582" w:rsidRPr="0004261D" w:rsidRDefault="008B0582" w:rsidP="0004261D">
            <w:pPr>
              <w:spacing w:before="120" w:after="0" w:line="240" w:lineRule="auto"/>
              <w:rPr>
                <w:rFonts w:ascii="Cambria Math" w:eastAsia="Calibri" w:hAnsi="Cambria Math" w:cs="Cambria Math"/>
                <w:sz w:val="24"/>
                <w:szCs w:val="24"/>
              </w:rPr>
            </w:pPr>
          </w:p>
        </w:tc>
        <w:tc>
          <w:tcPr>
            <w:tcW w:w="8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1E29E57" w14:textId="77777777" w:rsidR="008B0582" w:rsidRPr="0004261D" w:rsidRDefault="001D68DE" w:rsidP="0004261D">
            <w:pPr>
              <w:spacing w:before="100" w:after="0" w:afterAutospacing="1" w:line="240" w:lineRule="auto"/>
              <w:ind w:left="175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Jestem/nie jestem* zatrudniona/zatrudniony w pełnym/niepełnym* wymiarze czasu pracy.</w:t>
            </w:r>
          </w:p>
        </w:tc>
      </w:tr>
    </w:tbl>
    <w:p w14:paraId="45CE7777" w14:textId="77777777" w:rsidR="0004261D" w:rsidRPr="0004261D" w:rsidRDefault="0004261D" w:rsidP="0004261D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</w:p>
    <w:p w14:paraId="1CC9FB28" w14:textId="77777777" w:rsidR="0004261D" w:rsidRDefault="0004261D" w:rsidP="0004261D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  <w:r w:rsidRPr="0004261D">
        <w:rPr>
          <w:rFonts w:ascii="Calibri" w:eastAsia="Calibri" w:hAnsi="Calibri" w:cs="Calibri"/>
          <w:sz w:val="24"/>
          <w:szCs w:val="24"/>
        </w:rPr>
        <w:t>……………………………………………..</w:t>
      </w:r>
    </w:p>
    <w:p w14:paraId="0BB4E8BA" w14:textId="77777777" w:rsidR="001D68DE" w:rsidRDefault="001D68DE" w:rsidP="0004261D">
      <w:pPr>
        <w:spacing w:after="0" w:line="276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59CA4C2E" w14:textId="56BB4E84" w:rsidR="00A13434" w:rsidRPr="00A96A51" w:rsidRDefault="001D68DE" w:rsidP="00A96A51">
      <w:pPr>
        <w:pStyle w:val="Akapitzlist"/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*niepotrzebne skreślić</w:t>
      </w:r>
    </w:p>
    <w:sectPr w:rsidR="00A13434" w:rsidRPr="00A9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785"/>
    <w:multiLevelType w:val="hybridMultilevel"/>
    <w:tmpl w:val="F5463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52B44"/>
    <w:multiLevelType w:val="hybridMultilevel"/>
    <w:tmpl w:val="16669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1481C"/>
    <w:multiLevelType w:val="hybridMultilevel"/>
    <w:tmpl w:val="224C1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61D"/>
    <w:rsid w:val="0004261D"/>
    <w:rsid w:val="00140777"/>
    <w:rsid w:val="001D68DE"/>
    <w:rsid w:val="003112ED"/>
    <w:rsid w:val="00347C01"/>
    <w:rsid w:val="003764B0"/>
    <w:rsid w:val="00442ADB"/>
    <w:rsid w:val="006F73AA"/>
    <w:rsid w:val="008B0582"/>
    <w:rsid w:val="00A96A51"/>
    <w:rsid w:val="00CF6CFF"/>
    <w:rsid w:val="00D56FAF"/>
    <w:rsid w:val="00F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7656"/>
  <w15:chartTrackingRefBased/>
  <w15:docId w15:val="{445AD815-6CE5-437D-87D6-5C9BBD7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8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wychowawcyora</cp:lastModifiedBy>
  <cp:revision>2</cp:revision>
  <cp:lastPrinted>2021-06-17T12:00:00Z</cp:lastPrinted>
  <dcterms:created xsi:type="dcterms:W3CDTF">2021-06-25T10:21:00Z</dcterms:created>
  <dcterms:modified xsi:type="dcterms:W3CDTF">2021-06-25T10:21:00Z</dcterms:modified>
</cp:coreProperties>
</file>