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A" w:rsidRPr="00DD212A" w:rsidRDefault="00DD212A" w:rsidP="00DD21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</w:pPr>
      <w:r w:rsidRPr="00DD212A"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>PLAN PÓŁKOLONII –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 xml:space="preserve"> 2017</w:t>
      </w: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  <w:r w:rsidRPr="00DD212A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TURNUS I</w:t>
      </w: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DD212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Poniedziałek –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3</w:t>
      </w:r>
      <w:r w:rsidRPr="00DD212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49131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(powitanie, zapoznanie z regulaminem, itp.)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„Coś miłego dla każdego” Zajęcia integracyjne:</w:t>
      </w:r>
    </w:p>
    <w:p w:rsidR="00044072" w:rsidRDefault="00DD212A" w:rsidP="00DD212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Gry i zabawy sportowe na podwórku</w:t>
      </w:r>
      <w:r w:rsidR="00044072">
        <w:rPr>
          <w:rFonts w:ascii="Times New Roman" w:eastAsia="Times New Roman" w:hAnsi="Times New Roman" w:cs="Times New Roman"/>
          <w:sz w:val="16"/>
          <w:szCs w:val="16"/>
          <w:lang w:eastAsia="pl-PL"/>
        </w:rPr>
        <w:t>/boisku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+ gokart/</w:t>
      </w:r>
    </w:p>
    <w:p w:rsidR="00DD212A" w:rsidRPr="00DD212A" w:rsidRDefault="00044072" w:rsidP="00DD212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B</w:t>
      </w:r>
      <w:r w:rsidR="00DD212A"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ilard+ cymbergaj</w:t>
      </w:r>
    </w:p>
    <w:p w:rsidR="00DD212A" w:rsidRPr="00DD212A" w:rsidRDefault="00DD212A" w:rsidP="00DD212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Zajęcia plastyczne</w:t>
      </w:r>
    </w:p>
    <w:p w:rsidR="00DD212A" w:rsidRPr="00DD212A" w:rsidRDefault="00DD212A" w:rsidP="00DD212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Ping – pong/ niebieska sala</w:t>
      </w:r>
    </w:p>
    <w:p w:rsidR="00DD212A" w:rsidRPr="00DD212A" w:rsidRDefault="00DD212A" w:rsidP="00DD212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Siłownia/ścianka wspinaczkowa</w:t>
      </w:r>
    </w:p>
    <w:p w:rsidR="00DD212A" w:rsidRDefault="00DD212A" w:rsidP="00DD212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Zajęcia komputerowe</w:t>
      </w:r>
    </w:p>
    <w:p w:rsidR="00044072" w:rsidRPr="00DD212A" w:rsidRDefault="00044072" w:rsidP="00DD212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Spotkanie integracyjne w kawiarence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45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DD212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Wtorek –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4</w:t>
      </w:r>
      <w:r w:rsidRPr="00DD212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C7108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5D2D7F">
        <w:rPr>
          <w:rFonts w:ascii="Times New Roman" w:eastAsia="Times New Roman" w:hAnsi="Times New Roman" w:cs="Times New Roman"/>
          <w:sz w:val="16"/>
          <w:szCs w:val="16"/>
          <w:lang w:eastAsia="pl-PL"/>
        </w:rPr>
        <w:t>(omówienie planu dnia)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:rsidR="00DD212A" w:rsidRPr="00DD212A" w:rsidRDefault="00DD212A" w:rsidP="00DD212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="00C455E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Wyjazd na Ranczo do Pana Mariana (Zarzecze k/Niska)</w:t>
      </w:r>
    </w:p>
    <w:p w:rsidR="00DD212A" w:rsidRPr="00DD212A" w:rsidRDefault="00DD212A" w:rsidP="00DD212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10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CHRZEST PÓŁKOLONIJNY</w:t>
      </w:r>
    </w:p>
    <w:p w:rsidR="00DD212A" w:rsidRPr="00DD212A" w:rsidRDefault="00DD212A" w:rsidP="00DD212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imiona</w:t>
      </w:r>
      <w:r w:rsidR="00D91AD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(postaci z bajek)</w:t>
      </w:r>
    </w:p>
    <w:p w:rsidR="00DD212A" w:rsidRPr="00DD212A" w:rsidRDefault="00DD212A" w:rsidP="00DD212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konkurencje</w:t>
      </w:r>
      <w:r w:rsidR="005D2D7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C7108A" w:rsidRDefault="00DD212A" w:rsidP="00C7108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- chrzest półkolonijny (tekst przysięgi) </w:t>
      </w:r>
    </w:p>
    <w:p w:rsidR="00C7108A" w:rsidRPr="00D91AD0" w:rsidRDefault="00C7108A" w:rsidP="00C7108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91AD0">
        <w:rPr>
          <w:rFonts w:ascii="Times New Roman" w:eastAsia="Times New Roman" w:hAnsi="Times New Roman" w:cs="Times New Roman"/>
          <w:sz w:val="16"/>
          <w:szCs w:val="16"/>
          <w:lang w:eastAsia="pl-PL"/>
        </w:rPr>
        <w:t>- Pamiątki z ORA</w:t>
      </w:r>
    </w:p>
    <w:p w:rsidR="00DD212A" w:rsidRPr="00DD212A" w:rsidRDefault="00DD212A" w:rsidP="00DD212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11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00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Zabawy sportowe, rekreacyjne, int</w:t>
      </w:r>
      <w:r w:rsidR="00C455E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egracyjne, coś na ząb </w:t>
      </w:r>
    </w:p>
    <w:p w:rsidR="00DD212A" w:rsidRPr="00DD212A" w:rsidRDefault="00DD212A" w:rsidP="00DD212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13</w:t>
      </w:r>
      <w:r w:rsidR="00C455E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Wielkie porządki</w:t>
      </w:r>
    </w:p>
    <w:p w:rsidR="00DD212A" w:rsidRPr="00DD212A" w:rsidRDefault="00DD212A" w:rsidP="00DD212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13</w:t>
      </w:r>
      <w:r w:rsidR="00C455E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Powrót</w:t>
      </w:r>
    </w:p>
    <w:p w:rsidR="00DD212A" w:rsidRPr="00DD212A" w:rsidRDefault="00DD212A" w:rsidP="00DD212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="00C455E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3A7E1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45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- Podsumowanie i zakończenie dnia.</w:t>
      </w:r>
    </w:p>
    <w:p w:rsidR="00DD212A" w:rsidRPr="00DD212A" w:rsidRDefault="00DD212A" w:rsidP="00DD212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DD212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Środa –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5</w:t>
      </w:r>
      <w:r w:rsidRPr="00DD212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C7108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5B509E">
        <w:rPr>
          <w:rFonts w:ascii="Times New Roman" w:eastAsia="Times New Roman" w:hAnsi="Times New Roman" w:cs="Times New Roman"/>
          <w:sz w:val="16"/>
          <w:szCs w:val="16"/>
          <w:lang w:eastAsia="pl-PL"/>
        </w:rPr>
        <w:t>(omówienie planu dnia)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:rsidR="005C459C" w:rsidRDefault="00DD212A" w:rsidP="005C459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="005D2D7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5D2D7F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</w:t>
      </w:r>
      <w:r w:rsidR="005C459C"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Gry i zabawy na świeżym powietrzu </w:t>
      </w:r>
    </w:p>
    <w:p w:rsidR="005C459C" w:rsidRDefault="005C459C" w:rsidP="005C459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11</w:t>
      </w:r>
      <w:r w:rsidRPr="005C459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Kino </w:t>
      </w:r>
    </w:p>
    <w:p w:rsidR="00DD212A" w:rsidRPr="00DD212A" w:rsidRDefault="00DD212A" w:rsidP="005C459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45 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:rsidR="003A7E11" w:rsidRDefault="003A7E11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DD212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Czwartek – 6</w:t>
      </w:r>
      <w:r w:rsidRPr="00DD212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C7108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5B509E">
        <w:rPr>
          <w:rFonts w:ascii="Times New Roman" w:eastAsia="Times New Roman" w:hAnsi="Times New Roman" w:cs="Times New Roman"/>
          <w:sz w:val="16"/>
          <w:szCs w:val="16"/>
          <w:lang w:eastAsia="pl-PL"/>
        </w:rPr>
        <w:t>(omówienie planu dnia)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5D2D7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Śniadanie</w:t>
      </w:r>
    </w:p>
    <w:p w:rsidR="00DD212A" w:rsidRPr="00DD212A" w:rsidRDefault="00DD212A" w:rsidP="00DD212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="005C459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Wyjście na basen przy MOSiR (dwie tury – pływalnie kryta)</w:t>
      </w:r>
    </w:p>
    <w:p w:rsidR="00DD212A" w:rsidRPr="00DD212A" w:rsidRDefault="005C459C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5C459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Gry i zabawy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13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45 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:rsid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7E11" w:rsidRPr="00DD212A" w:rsidRDefault="003A7E11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Piątek -  7</w:t>
      </w:r>
      <w:r w:rsidRPr="00DD212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C7108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5B509E">
        <w:rPr>
          <w:rFonts w:ascii="Times New Roman" w:eastAsia="Times New Roman" w:hAnsi="Times New Roman" w:cs="Times New Roman"/>
          <w:sz w:val="16"/>
          <w:szCs w:val="16"/>
          <w:lang w:eastAsia="pl-PL"/>
        </w:rPr>
        <w:t>(omówienie planu dnia)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5D2D7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Śniadanie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Wyjście na basen </w:t>
      </w:r>
      <w:r w:rsidR="00C455EE"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przy MOSiR</w:t>
      </w:r>
      <w:r w:rsidR="00C455E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(kąpiele, gry i zabawy sportowe)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45 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5D2D7F" w:rsidRPr="00DD212A" w:rsidRDefault="005D2D7F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Poniedziałek  - 10</w:t>
      </w:r>
      <w:r w:rsidRPr="00DD212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C7108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5B509E">
        <w:rPr>
          <w:rFonts w:ascii="Times New Roman" w:eastAsia="Times New Roman" w:hAnsi="Times New Roman" w:cs="Times New Roman"/>
          <w:sz w:val="16"/>
          <w:szCs w:val="16"/>
          <w:lang w:eastAsia="pl-PL"/>
        </w:rPr>
        <w:t>(omówienie planu dnia)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:rsidR="00DD212A" w:rsidRPr="00DD212A" w:rsidRDefault="00DD212A" w:rsidP="00DD212A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Zajęcia integracyjne</w:t>
      </w:r>
      <w:r w:rsidR="00C455EE">
        <w:rPr>
          <w:rFonts w:ascii="Times New Roman" w:eastAsia="Times New Roman" w:hAnsi="Times New Roman" w:cs="Times New Roman"/>
          <w:sz w:val="16"/>
          <w:szCs w:val="16"/>
          <w:lang w:eastAsia="pl-PL"/>
        </w:rPr>
        <w:t>/gry i zabawy</w:t>
      </w:r>
    </w:p>
    <w:p w:rsidR="00DD212A" w:rsidRPr="00DD212A" w:rsidRDefault="00DD212A" w:rsidP="00DD212A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10 </w:t>
      </w:r>
      <w:r w:rsidR="005D2D7F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–Wyjście na kręgle(dla starszych)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i do Wesołej Akademii(dla młodszych)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45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DD212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Wtorek  – 11</w:t>
      </w:r>
      <w:r w:rsidRPr="00DD212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C7108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5B509E">
        <w:rPr>
          <w:rFonts w:ascii="Times New Roman" w:eastAsia="Times New Roman" w:hAnsi="Times New Roman" w:cs="Times New Roman"/>
          <w:sz w:val="16"/>
          <w:szCs w:val="16"/>
          <w:lang w:eastAsia="pl-PL"/>
        </w:rPr>
        <w:t>(omówienie planu dnia)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:rsidR="00DD212A" w:rsidRPr="00DD212A" w:rsidRDefault="00DD212A" w:rsidP="00DD212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Wyjazd na Ranczo do Pana Mariana (Zarzecze k/Niska)</w:t>
      </w:r>
    </w:p>
    <w:p w:rsidR="00DD212A" w:rsidRPr="00D91AD0" w:rsidRDefault="00DD212A" w:rsidP="00DD212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91AD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10 </w:t>
      </w:r>
      <w:r w:rsidRPr="00D91AD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15 </w:t>
      </w:r>
      <w:r w:rsidR="00D91AD0" w:rsidRPr="00D91AD0">
        <w:rPr>
          <w:rFonts w:ascii="Times New Roman" w:eastAsia="Times New Roman" w:hAnsi="Times New Roman" w:cs="Times New Roman"/>
          <w:sz w:val="16"/>
          <w:szCs w:val="16"/>
          <w:lang w:eastAsia="pl-PL"/>
        </w:rPr>
        <w:t>– DZIEŃ BAJKOWY</w:t>
      </w:r>
      <w:r w:rsidRPr="00D91AD0">
        <w:rPr>
          <w:rFonts w:ascii="Times New Roman" w:eastAsia="Times New Roman" w:hAnsi="Times New Roman" w:cs="Times New Roman"/>
          <w:sz w:val="16"/>
          <w:szCs w:val="16"/>
          <w:lang w:eastAsia="pl-PL"/>
        </w:rPr>
        <w:t>:</w:t>
      </w:r>
    </w:p>
    <w:p w:rsidR="00DD212A" w:rsidRPr="00D91AD0" w:rsidRDefault="00DD212A" w:rsidP="00DD212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91AD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- </w:t>
      </w:r>
      <w:r w:rsidR="00D91AD0" w:rsidRPr="00D91AD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D91AD0">
        <w:rPr>
          <w:rFonts w:ascii="Times New Roman" w:eastAsia="Times New Roman" w:hAnsi="Times New Roman" w:cs="Times New Roman"/>
          <w:sz w:val="16"/>
          <w:szCs w:val="16"/>
          <w:lang w:eastAsia="pl-PL"/>
        </w:rPr>
        <w:t>malowanie twarzy</w:t>
      </w:r>
      <w:r w:rsidR="00D91AD0" w:rsidRPr="00D91AD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włosów</w:t>
      </w:r>
    </w:p>
    <w:p w:rsidR="00D91AD0" w:rsidRPr="00D91AD0" w:rsidRDefault="00D91AD0" w:rsidP="00DD212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91AD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bajkowe kostiumy</w:t>
      </w:r>
    </w:p>
    <w:p w:rsidR="00D91AD0" w:rsidRPr="00D91AD0" w:rsidRDefault="00D91AD0" w:rsidP="00DD212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91AD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Grupowe Gry Przygodowe</w:t>
      </w:r>
    </w:p>
    <w:p w:rsidR="00D91AD0" w:rsidRPr="00D91AD0" w:rsidRDefault="00D91AD0" w:rsidP="00DD212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91AD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Nauka i zabawa</w:t>
      </w:r>
    </w:p>
    <w:p w:rsidR="00D91AD0" w:rsidRPr="00D91AD0" w:rsidRDefault="00D91AD0" w:rsidP="00DD212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91AD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Półkolonijne przysmaki</w:t>
      </w:r>
    </w:p>
    <w:p w:rsidR="00DD212A" w:rsidRPr="00DD212A" w:rsidRDefault="00D91AD0" w:rsidP="00C7108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91AD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DD212A"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13</w:t>
      </w:r>
      <w:r w:rsidR="00DD212A"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="00DD212A"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Powrót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="003A7E1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45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DD212A" w:rsidRPr="00DD212A" w:rsidRDefault="00DD212A" w:rsidP="00DD212A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DD212A" w:rsidRPr="00DD212A" w:rsidRDefault="00DD212A" w:rsidP="00DD212A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Środa– 12</w:t>
      </w:r>
      <w:r w:rsidRPr="00DD212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C7108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5B509E">
        <w:rPr>
          <w:rFonts w:ascii="Times New Roman" w:eastAsia="Times New Roman" w:hAnsi="Times New Roman" w:cs="Times New Roman"/>
          <w:sz w:val="16"/>
          <w:szCs w:val="16"/>
          <w:lang w:eastAsia="pl-PL"/>
        </w:rPr>
        <w:t>(omówienie planu dnia)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:rsidR="00DD212A" w:rsidRPr="00DD212A" w:rsidRDefault="00DD212A" w:rsidP="00DD212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="005D2D7F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Wyjście na basen przy MOSiR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45 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:rsidR="00DD212A" w:rsidRPr="00DD212A" w:rsidRDefault="00DD212A" w:rsidP="00DD212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DD212A" w:rsidRPr="00DD212A" w:rsidRDefault="00DD212A" w:rsidP="00DD212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Czwartek – 13</w:t>
      </w:r>
      <w:r w:rsidRPr="00DD212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C7108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5B509E">
        <w:rPr>
          <w:rFonts w:ascii="Times New Roman" w:eastAsia="Times New Roman" w:hAnsi="Times New Roman" w:cs="Times New Roman"/>
          <w:sz w:val="16"/>
          <w:szCs w:val="16"/>
          <w:lang w:eastAsia="pl-PL"/>
        </w:rPr>
        <w:t>(omówienie planu dnia)</w:t>
      </w:r>
    </w:p>
    <w:p w:rsid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:rsidR="003A7E11" w:rsidRDefault="003A7E11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997CA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na świeżym powietrzu (wielka skakanka, dwa ognie, skakanie na gąsienicy, wielkie bierki, mega twister, itd.</w:t>
      </w:r>
    </w:p>
    <w:p w:rsidR="003A7E11" w:rsidRPr="00DD212A" w:rsidRDefault="003A7E11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wycieczka rowerowa fakultatywnie dla części uczestników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45 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D212A" w:rsidRPr="00DD212A" w:rsidRDefault="00DD212A" w:rsidP="00DD212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DD212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Piątek – 14 lipca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C7108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5B509E">
        <w:rPr>
          <w:rFonts w:ascii="Times New Roman" w:eastAsia="Times New Roman" w:hAnsi="Times New Roman" w:cs="Times New Roman"/>
          <w:sz w:val="16"/>
          <w:szCs w:val="16"/>
          <w:lang w:eastAsia="pl-PL"/>
        </w:rPr>
        <w:t>(omówienie planu dnia)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:rsidR="00DD212A" w:rsidRPr="00DD212A" w:rsidRDefault="00DD212A" w:rsidP="00DD212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="005D2D7F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Wyjście na basen przy MOSiR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45 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DD212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br/>
      </w: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DD212A" w:rsidRPr="00DD212A" w:rsidRDefault="00997CA9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09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Gry i zabawy to min.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: giga domino, hula hop, giga kręgle, giga twister, tenis ziemny ze słupkiem</w:t>
      </w:r>
      <w:r w:rsidR="00C7108A">
        <w:rPr>
          <w:rFonts w:ascii="Times New Roman" w:eastAsia="Times New Roman" w:hAnsi="Times New Roman" w:cs="Times New Roman"/>
          <w:sz w:val="16"/>
          <w:szCs w:val="16"/>
          <w:lang w:eastAsia="pl-PL"/>
        </w:rPr>
        <w:t>, giga bierki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skacząca rura (gąsienica), domki do malowania, wielka skakanka, szczur, dwa ognie, itp.</w:t>
      </w: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AD0" w:rsidRDefault="00D91AD0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AD0" w:rsidRDefault="00D91AD0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AD0" w:rsidRPr="00DD212A" w:rsidRDefault="00D91AD0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DD212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lastRenderedPageBreak/>
        <w:br/>
        <w:t>TURNUS II</w:t>
      </w:r>
      <w:r w:rsidRPr="00DD212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br/>
      </w: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Poniedziałek - 17</w:t>
      </w:r>
      <w:r w:rsidRPr="00DD212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:rsidR="00DD212A" w:rsidRPr="00DD212A" w:rsidRDefault="00044072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8</w:t>
      </w:r>
      <w:r w:rsidR="00DD212A" w:rsidRPr="00DD212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="00C7108A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>5</w:t>
      </w:r>
      <w:r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>5</w:t>
      </w:r>
      <w:r w:rsidR="00DD212A" w:rsidRPr="00DD212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-  Zbiórka (powitanie, zapoznanie z regulaminem,</w:t>
      </w:r>
      <w:r w:rsidR="005D2D7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="00DD212A" w:rsidRPr="00DD212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itp.)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="00044072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5B509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Śniadanie </w:t>
      </w: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9 </w:t>
      </w:r>
      <w:r w:rsidRPr="00DD212A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>30</w:t>
      </w:r>
      <w:r w:rsidRPr="00DD212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– „Coś miłego dla każdego” Zajęcia integracyjne:</w:t>
      </w:r>
    </w:p>
    <w:p w:rsidR="005D2D7F" w:rsidRDefault="00DD212A" w:rsidP="00DD212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Gry i zabawy</w:t>
      </w:r>
      <w:r w:rsidR="005D2D7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sportowe na podwórku + gokart</w:t>
      </w:r>
    </w:p>
    <w:p w:rsidR="00DD212A" w:rsidRPr="00DD212A" w:rsidRDefault="005D2D7F" w:rsidP="00DD212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B</w:t>
      </w:r>
      <w:r w:rsidR="00DD212A"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ilard+ cymbergaj</w:t>
      </w:r>
    </w:p>
    <w:p w:rsidR="00DD212A" w:rsidRPr="00DD212A" w:rsidRDefault="00DD212A" w:rsidP="00DD212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Zajęcia plastyczne</w:t>
      </w:r>
    </w:p>
    <w:p w:rsidR="00DD212A" w:rsidRPr="00DD212A" w:rsidRDefault="00DD212A" w:rsidP="00DD212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Ping – pong/ niebieska sala</w:t>
      </w:r>
    </w:p>
    <w:p w:rsidR="00DD212A" w:rsidRPr="00DD212A" w:rsidRDefault="00DD212A" w:rsidP="00DD212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Siłownia/ścianka wspinaczkowa</w:t>
      </w:r>
    </w:p>
    <w:p w:rsidR="00DD212A" w:rsidRDefault="00DD212A" w:rsidP="00DD212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Zajęcia komputerowe</w:t>
      </w:r>
    </w:p>
    <w:p w:rsidR="005D2D7F" w:rsidRPr="00DD212A" w:rsidRDefault="005D2D7F" w:rsidP="00DD212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Spotkania integracyjne w kawiarence</w:t>
      </w: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13 </w:t>
      </w:r>
      <w:r w:rsidRPr="00DD212A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 xml:space="preserve">50 </w:t>
      </w:r>
      <w:r w:rsidRPr="00DD212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– Obiad</w:t>
      </w: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>30</w:t>
      </w:r>
      <w:r w:rsidRPr="00DD212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– Podsumowanie i zakończenie dnia</w:t>
      </w: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 xml:space="preserve">45 </w:t>
      </w:r>
      <w:r w:rsidRPr="00DD212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–</w:t>
      </w:r>
      <w:r w:rsidRPr="00DD212A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 xml:space="preserve"> </w:t>
      </w:r>
      <w:r w:rsidRPr="00DD212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Dyżury porządkowe</w:t>
      </w: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Wtorek – 18</w:t>
      </w:r>
      <w:r w:rsidRPr="00DD212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:rsidR="00044072" w:rsidRPr="00DD212A" w:rsidRDefault="00044072" w:rsidP="000440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C7108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5B509E">
        <w:rPr>
          <w:rFonts w:ascii="Times New Roman" w:eastAsia="Times New Roman" w:hAnsi="Times New Roman" w:cs="Times New Roman"/>
          <w:sz w:val="16"/>
          <w:szCs w:val="16"/>
          <w:lang w:eastAsia="pl-PL"/>
        </w:rPr>
        <w:t>(omówienie planu dnia)</w:t>
      </w:r>
    </w:p>
    <w:p w:rsidR="00044072" w:rsidRPr="00DD212A" w:rsidRDefault="00044072" w:rsidP="000440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5B509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Śniadanie</w:t>
      </w:r>
    </w:p>
    <w:p w:rsidR="00DD212A" w:rsidRPr="00DD212A" w:rsidRDefault="00DD212A" w:rsidP="00DD212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Wyjazd na Ranczo do Pana Mariana (Zarzecze k/Niska)</w:t>
      </w:r>
    </w:p>
    <w:p w:rsidR="00DD212A" w:rsidRPr="00DD212A" w:rsidRDefault="00DD212A" w:rsidP="00DD212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10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CHRZEST PÓŁKOLONIJNY</w:t>
      </w:r>
    </w:p>
    <w:p w:rsidR="00DD212A" w:rsidRPr="00DD212A" w:rsidRDefault="00DD212A" w:rsidP="00DD212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imiona</w:t>
      </w:r>
    </w:p>
    <w:p w:rsidR="00D91AD0" w:rsidRPr="00DD212A" w:rsidRDefault="00DD212A" w:rsidP="00DD212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konkurencje</w:t>
      </w:r>
    </w:p>
    <w:p w:rsidR="00C7108A" w:rsidRDefault="00DD212A" w:rsidP="00C7108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chrzes</w:t>
      </w:r>
      <w:r w:rsidR="005B509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 półkolonijny </w:t>
      </w:r>
    </w:p>
    <w:p w:rsidR="00C7108A" w:rsidRPr="00D91AD0" w:rsidRDefault="00C7108A" w:rsidP="00C7108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91AD0">
        <w:rPr>
          <w:rFonts w:ascii="Times New Roman" w:eastAsia="Times New Roman" w:hAnsi="Times New Roman" w:cs="Times New Roman"/>
          <w:sz w:val="16"/>
          <w:szCs w:val="16"/>
          <w:lang w:eastAsia="pl-PL"/>
        </w:rPr>
        <w:t>- Pamiątki z ORA</w:t>
      </w:r>
    </w:p>
    <w:p w:rsidR="00DD212A" w:rsidRPr="00DD212A" w:rsidRDefault="00DD212A" w:rsidP="00DD212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11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00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Zabawy spor</w:t>
      </w:r>
      <w:r w:rsidR="00997CA9">
        <w:rPr>
          <w:rFonts w:ascii="Times New Roman" w:eastAsia="Times New Roman" w:hAnsi="Times New Roman" w:cs="Times New Roman"/>
          <w:sz w:val="16"/>
          <w:szCs w:val="16"/>
          <w:lang w:eastAsia="pl-PL"/>
        </w:rPr>
        <w:t>towe, rekreacyjne, integracyjne, obiadek w plenerze</w:t>
      </w:r>
    </w:p>
    <w:p w:rsidR="00DD212A" w:rsidRPr="00DD212A" w:rsidRDefault="00DD212A" w:rsidP="00DD212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13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Wielkie porządki</w:t>
      </w:r>
    </w:p>
    <w:p w:rsidR="00DD212A" w:rsidRPr="00DD212A" w:rsidRDefault="00DD212A" w:rsidP="00DD212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13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Powrót</w:t>
      </w:r>
    </w:p>
    <w:p w:rsidR="00DD212A" w:rsidRPr="00DD212A" w:rsidRDefault="00DD212A" w:rsidP="00DD212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="003A7E1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45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- Podsumowanie i zakończenie dnia.</w:t>
      </w: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Środa – 19</w:t>
      </w:r>
      <w:r w:rsidRPr="00DD212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:rsidR="00044072" w:rsidRPr="00DD212A" w:rsidRDefault="00044072" w:rsidP="000440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C7108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5B509E">
        <w:rPr>
          <w:rFonts w:ascii="Times New Roman" w:eastAsia="Times New Roman" w:hAnsi="Times New Roman" w:cs="Times New Roman"/>
          <w:sz w:val="16"/>
          <w:szCs w:val="16"/>
          <w:lang w:eastAsia="pl-PL"/>
        </w:rPr>
        <w:t>(omówienie planu dnia)</w:t>
      </w:r>
    </w:p>
    <w:p w:rsidR="00044072" w:rsidRPr="00DD212A" w:rsidRDefault="00044072" w:rsidP="000440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5B509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Śniadanie</w:t>
      </w:r>
    </w:p>
    <w:p w:rsidR="00DD212A" w:rsidRPr="00DD212A" w:rsidRDefault="00DD212A" w:rsidP="00DD212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="005D2D7F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Wyjście na basen przy MOSiR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45 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porządkowe.</w:t>
      </w: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Czwartek – 20</w:t>
      </w:r>
      <w:r w:rsidRPr="00DD212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:rsidR="00C25A64" w:rsidRPr="00DD212A" w:rsidRDefault="00C25A64" w:rsidP="00C25A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C7108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5B509E">
        <w:rPr>
          <w:rFonts w:ascii="Times New Roman" w:eastAsia="Times New Roman" w:hAnsi="Times New Roman" w:cs="Times New Roman"/>
          <w:sz w:val="16"/>
          <w:szCs w:val="16"/>
          <w:lang w:eastAsia="pl-PL"/>
        </w:rPr>
        <w:t>(omówienie planu dnia)</w:t>
      </w:r>
    </w:p>
    <w:p w:rsidR="00C25A64" w:rsidRPr="00DD212A" w:rsidRDefault="00C25A64" w:rsidP="00C25A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5B509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Śniadanie</w:t>
      </w:r>
    </w:p>
    <w:p w:rsidR="00C25A64" w:rsidRPr="00DD212A" w:rsidRDefault="00C25A64" w:rsidP="00C25A6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="00997CA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Wyjście do kina</w:t>
      </w:r>
    </w:p>
    <w:p w:rsidR="00C25A64" w:rsidRPr="00DD212A" w:rsidRDefault="00C25A64" w:rsidP="00C25A6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12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20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Gry i zabawy  na świeżym powietrzu</w:t>
      </w:r>
    </w:p>
    <w:p w:rsidR="00C25A64" w:rsidRPr="00DD212A" w:rsidRDefault="00C25A64" w:rsidP="00C25A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:rsidR="00C25A64" w:rsidRPr="00DD212A" w:rsidRDefault="00C25A64" w:rsidP="00C25A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DD212A" w:rsidRPr="00DD212A" w:rsidRDefault="00C25A64" w:rsidP="00C25A6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45 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:rsid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3A7E11" w:rsidRPr="00DD212A" w:rsidRDefault="003A7E11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Piątek -  21</w:t>
      </w:r>
      <w:r w:rsidRPr="00DD212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:rsidR="00044072" w:rsidRPr="00DD212A" w:rsidRDefault="00044072" w:rsidP="000440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C7108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5B509E">
        <w:rPr>
          <w:rFonts w:ascii="Times New Roman" w:eastAsia="Times New Roman" w:hAnsi="Times New Roman" w:cs="Times New Roman"/>
          <w:sz w:val="16"/>
          <w:szCs w:val="16"/>
          <w:lang w:eastAsia="pl-PL"/>
        </w:rPr>
        <w:t>(omówienie planu dnia)</w:t>
      </w:r>
    </w:p>
    <w:p w:rsidR="00044072" w:rsidRPr="00DD212A" w:rsidRDefault="00044072" w:rsidP="000440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5B509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Śniadanie</w:t>
      </w:r>
    </w:p>
    <w:p w:rsidR="00DD212A" w:rsidRPr="00DD212A" w:rsidRDefault="00DD212A" w:rsidP="00DD212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="00C25A6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C25A64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Wyjście na basen przy MOSiR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45 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A64" w:rsidRDefault="00C25A64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A64" w:rsidRDefault="00C25A64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A64" w:rsidRDefault="00C25A64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A64" w:rsidRDefault="00C25A64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A64" w:rsidRDefault="00C25A64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A64" w:rsidRPr="00DD212A" w:rsidRDefault="00C25A64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lastRenderedPageBreak/>
        <w:t>Poniedziałek  - 24</w:t>
      </w:r>
      <w:r w:rsidRPr="00DD212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:rsidR="00044072" w:rsidRPr="00DD212A" w:rsidRDefault="00044072" w:rsidP="000440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C7108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5B509E">
        <w:rPr>
          <w:rFonts w:ascii="Times New Roman" w:eastAsia="Times New Roman" w:hAnsi="Times New Roman" w:cs="Times New Roman"/>
          <w:sz w:val="16"/>
          <w:szCs w:val="16"/>
          <w:lang w:eastAsia="pl-PL"/>
        </w:rPr>
        <w:t>(omówienie planu dnia)</w:t>
      </w:r>
    </w:p>
    <w:p w:rsidR="00044072" w:rsidRDefault="00044072" w:rsidP="000440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5B509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Śniadanie</w:t>
      </w:r>
    </w:p>
    <w:p w:rsidR="00C25A64" w:rsidRPr="00DD212A" w:rsidRDefault="00C25A64" w:rsidP="000440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C25A64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Gry i zabawy na świeżym powietrzu</w:t>
      </w: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10</w:t>
      </w:r>
      <w:r w:rsidR="00C25A6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="00C25A64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>30</w:t>
      </w:r>
      <w:r w:rsidRPr="00DD212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–Wyjście na kręgle(dla starszych) </w:t>
      </w:r>
      <w:r w:rsidRPr="00DD212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br/>
        <w:t xml:space="preserve">      do Wesołej Akademii(dla młodszych)</w:t>
      </w: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13 </w:t>
      </w:r>
      <w:r w:rsidRPr="00DD212A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 xml:space="preserve">50 </w:t>
      </w:r>
      <w:r w:rsidRPr="00DD212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– Obiad</w:t>
      </w: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>30</w:t>
      </w:r>
      <w:r w:rsidRPr="00DD212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– Podsumowanie i zakończenie dnia</w:t>
      </w: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 xml:space="preserve">45 </w:t>
      </w:r>
      <w:r w:rsidRPr="00DD212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–</w:t>
      </w:r>
      <w:r w:rsidRPr="00DD212A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 xml:space="preserve"> </w:t>
      </w:r>
      <w:r w:rsidRPr="00DD212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Dyżury porządkowe</w:t>
      </w: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25A64" w:rsidRDefault="00DD212A" w:rsidP="005D2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DD212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Pr="00DD212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Wtorek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 – 25</w:t>
      </w:r>
      <w:r w:rsidRPr="00DD212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:rsidR="00A17206" w:rsidRPr="00DD212A" w:rsidRDefault="00A17206" w:rsidP="00A1720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55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(omówienie planu dnia)</w:t>
      </w:r>
    </w:p>
    <w:p w:rsidR="00A17206" w:rsidRDefault="00A17206" w:rsidP="00A1720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Wyjście na basen przy MOSiR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A1720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(bez śniadania!!!)</w:t>
      </w:r>
    </w:p>
    <w:p w:rsidR="00A17206" w:rsidRPr="00A17206" w:rsidRDefault="00A17206" w:rsidP="00A1720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172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11 </w:t>
      </w:r>
      <w:r w:rsidRPr="00A1720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45</w:t>
      </w:r>
      <w:r w:rsidRPr="00A172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</w:t>
      </w:r>
    </w:p>
    <w:p w:rsidR="00A17206" w:rsidRPr="00DD212A" w:rsidRDefault="00A17206" w:rsidP="00A1720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:rsidR="00A17206" w:rsidRPr="00DD212A" w:rsidRDefault="00A17206" w:rsidP="00A1720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A17206" w:rsidRPr="00DD212A" w:rsidRDefault="00A17206" w:rsidP="00A1720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45 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7206" w:rsidRDefault="00DD212A" w:rsidP="00A17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Środa– 26</w:t>
      </w:r>
      <w:r w:rsidRPr="00DD212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:rsidR="00A17206" w:rsidRPr="00DD212A" w:rsidRDefault="00A17206" w:rsidP="00A1720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55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(omówienie planu dnia)</w:t>
      </w:r>
    </w:p>
    <w:p w:rsidR="00A17206" w:rsidRPr="00DD212A" w:rsidRDefault="00A17206" w:rsidP="00A1720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Śniadanie</w:t>
      </w:r>
    </w:p>
    <w:p w:rsidR="00A17206" w:rsidRPr="00DD212A" w:rsidRDefault="00A17206" w:rsidP="00A1720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Wypad na Ranczo do Pana Mariana (Zarzecze k/Niska)</w:t>
      </w:r>
    </w:p>
    <w:p w:rsidR="00A17206" w:rsidRDefault="00A17206" w:rsidP="00A1720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91AD0">
        <w:rPr>
          <w:rFonts w:ascii="Times New Roman" w:eastAsia="Times New Roman" w:hAnsi="Times New Roman" w:cs="Times New Roman"/>
          <w:sz w:val="16"/>
          <w:szCs w:val="16"/>
          <w:lang w:eastAsia="pl-PL"/>
        </w:rPr>
        <w:t>10</w:t>
      </w:r>
      <w:r w:rsidRPr="00D91AD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 w:rsidRPr="00D91AD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NAUKOWY ZAWRÓT GŁOWY</w:t>
      </w:r>
    </w:p>
    <w:p w:rsidR="00A17206" w:rsidRDefault="00A17206" w:rsidP="00A1720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rekreacja i edukacja</w:t>
      </w:r>
    </w:p>
    <w:p w:rsidR="00A17206" w:rsidRPr="00D91AD0" w:rsidRDefault="00A17206" w:rsidP="00A1720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- 101 pytań i odpowiedzi</w:t>
      </w:r>
    </w:p>
    <w:p w:rsidR="00A17206" w:rsidRPr="00D91AD0" w:rsidRDefault="00A17206" w:rsidP="00A1720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91AD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D91AD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Grupowe Gry Przygodowe</w:t>
      </w:r>
    </w:p>
    <w:p w:rsidR="00A17206" w:rsidRPr="00D91AD0" w:rsidRDefault="00A17206" w:rsidP="00A1720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91AD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Nauka i zabawa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(doświadczenia, quizy)</w:t>
      </w:r>
    </w:p>
    <w:p w:rsidR="00A17206" w:rsidRPr="00D91AD0" w:rsidRDefault="00A17206" w:rsidP="00A1720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91AD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Półkolonijne przysmaki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(nasze zmysły)</w:t>
      </w:r>
    </w:p>
    <w:p w:rsidR="00A17206" w:rsidRPr="00DD212A" w:rsidRDefault="00A17206" w:rsidP="00A1720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91AD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Gry zespołowe na świeżym powietrzu</w:t>
      </w:r>
    </w:p>
    <w:p w:rsidR="00A17206" w:rsidRPr="00DD212A" w:rsidRDefault="00A17206" w:rsidP="00A1720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13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wielkie porządki</w:t>
      </w:r>
    </w:p>
    <w:p w:rsidR="00A17206" w:rsidRPr="00DD212A" w:rsidRDefault="00A17206" w:rsidP="00A1720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13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Powrót</w:t>
      </w:r>
    </w:p>
    <w:p w:rsidR="00A17206" w:rsidRPr="00DD212A" w:rsidRDefault="00A17206" w:rsidP="00A1720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45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Podsumowanie i zakończenie dnia </w:t>
      </w:r>
    </w:p>
    <w:p w:rsidR="00DD212A" w:rsidRPr="00DD212A" w:rsidRDefault="00DD212A" w:rsidP="00DD212A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DD212A" w:rsidRPr="00DD212A" w:rsidRDefault="00DD212A" w:rsidP="00DD212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Czwartek – 27</w:t>
      </w:r>
      <w:r w:rsidRPr="00DD212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:rsidR="00044072" w:rsidRPr="00DD212A" w:rsidRDefault="00044072" w:rsidP="000440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C7108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5B509E">
        <w:rPr>
          <w:rFonts w:ascii="Times New Roman" w:eastAsia="Times New Roman" w:hAnsi="Times New Roman" w:cs="Times New Roman"/>
          <w:sz w:val="16"/>
          <w:szCs w:val="16"/>
          <w:lang w:eastAsia="pl-PL"/>
        </w:rPr>
        <w:t>(omówienie planu dnia)</w:t>
      </w:r>
    </w:p>
    <w:p w:rsidR="00044072" w:rsidRPr="00DD212A" w:rsidRDefault="00044072" w:rsidP="000440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:rsidR="00DD212A" w:rsidRPr="00DD212A" w:rsidRDefault="00DD212A" w:rsidP="00DD212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="001B537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Wypad na Ciemny Kąt</w:t>
      </w:r>
    </w:p>
    <w:p w:rsidR="00DD212A" w:rsidRPr="00DD212A" w:rsidRDefault="00DD212A" w:rsidP="00C25A6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Poszukiwanie skarbu </w:t>
      </w:r>
    </w:p>
    <w:p w:rsidR="00DD212A" w:rsidRPr="00DD212A" w:rsidRDefault="00DD212A" w:rsidP="00DD212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12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30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Wielkie grillowanie/gry i zabawy</w:t>
      </w:r>
    </w:p>
    <w:p w:rsidR="00DD212A" w:rsidRPr="00DD212A" w:rsidRDefault="00DD212A" w:rsidP="00DD212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13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Powrót</w:t>
      </w:r>
    </w:p>
    <w:p w:rsidR="00DD212A" w:rsidRPr="00DD212A" w:rsidRDefault="00DD212A" w:rsidP="00DD212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="003A7E1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45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Podsumowanie i zakończenie dnia </w:t>
      </w: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D212A" w:rsidRPr="00DD212A" w:rsidRDefault="00DD212A" w:rsidP="00DD212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DD212A" w:rsidRPr="00DD212A" w:rsidRDefault="00DD212A" w:rsidP="00DD212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DD212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Piątek – 28 lipca</w:t>
      </w:r>
    </w:p>
    <w:p w:rsidR="00044072" w:rsidRPr="00DD212A" w:rsidRDefault="00044072" w:rsidP="000440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C7108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5B509E">
        <w:rPr>
          <w:rFonts w:ascii="Times New Roman" w:eastAsia="Times New Roman" w:hAnsi="Times New Roman" w:cs="Times New Roman"/>
          <w:sz w:val="16"/>
          <w:szCs w:val="16"/>
          <w:lang w:eastAsia="pl-PL"/>
        </w:rPr>
        <w:t>(omówienie planu dnia)</w:t>
      </w:r>
    </w:p>
    <w:p w:rsidR="00044072" w:rsidRPr="00DD212A" w:rsidRDefault="00044072" w:rsidP="000440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5B509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Śniadanie</w:t>
      </w:r>
    </w:p>
    <w:p w:rsidR="00DD212A" w:rsidRPr="00DD212A" w:rsidRDefault="00DD212A" w:rsidP="00DD212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="00C25A64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Wyjście na basen przy MOSiR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45 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7E11" w:rsidRDefault="003A7E11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7E11" w:rsidRDefault="003A7E11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3D8" w:rsidRDefault="00E413D8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7714" w:rsidRDefault="00AD7714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lastRenderedPageBreak/>
        <w:t>TURNUS III</w:t>
      </w: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DD212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Poniedziałek –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3</w:t>
      </w:r>
      <w:r w:rsidRPr="00DD212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lipca</w:t>
      </w:r>
    </w:p>
    <w:p w:rsidR="00DD212A" w:rsidRPr="00DD212A" w:rsidRDefault="00044072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8</w:t>
      </w:r>
      <w:r w:rsidR="00DD212A" w:rsidRPr="00DD212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="00C7108A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>5</w:t>
      </w:r>
      <w:r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>5</w:t>
      </w:r>
      <w:r w:rsidR="00DD212A" w:rsidRPr="00DD212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-  Zbiórka (powitanie, regulamin, informacje, itp.)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="00044072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 </w:t>
      </w: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9 </w:t>
      </w:r>
      <w:r w:rsidRPr="00DD212A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>30</w:t>
      </w:r>
      <w:r w:rsidRPr="00DD212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– „Coś miłego dla każdego” Zajęcia integracyjne:</w:t>
      </w:r>
    </w:p>
    <w:p w:rsidR="00C25A64" w:rsidRDefault="00DD212A" w:rsidP="00DD212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Gry i zabawy sportowe na podwórku + gokart</w:t>
      </w:r>
    </w:p>
    <w:p w:rsidR="00DD212A" w:rsidRPr="00DD212A" w:rsidRDefault="00C25A64" w:rsidP="00DD212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B</w:t>
      </w:r>
      <w:r w:rsidR="00DD212A"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ilard+ cymbergaj</w:t>
      </w:r>
    </w:p>
    <w:p w:rsidR="00DD212A" w:rsidRPr="00DD212A" w:rsidRDefault="00DD212A" w:rsidP="00DD212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Zajęcia plastyczne</w:t>
      </w:r>
    </w:p>
    <w:p w:rsidR="00DD212A" w:rsidRPr="00DD212A" w:rsidRDefault="00DD212A" w:rsidP="00DD212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Ping – pong/ niebieska sala</w:t>
      </w:r>
    </w:p>
    <w:p w:rsidR="00DD212A" w:rsidRPr="00DD212A" w:rsidRDefault="00DD212A" w:rsidP="00DD212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Siłownia</w:t>
      </w:r>
    </w:p>
    <w:p w:rsidR="00DD212A" w:rsidRDefault="00DD212A" w:rsidP="00DD212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Zajęcia komputerowe</w:t>
      </w:r>
    </w:p>
    <w:p w:rsidR="00C25A64" w:rsidRPr="00DD212A" w:rsidRDefault="00C25A64" w:rsidP="00DD212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Zajęcia integracyjne w kawiarence</w:t>
      </w: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13 </w:t>
      </w:r>
      <w:r w:rsidRPr="00DD212A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 xml:space="preserve">50 </w:t>
      </w:r>
      <w:r w:rsidRPr="00DD212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– Obiad</w:t>
      </w: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>30</w:t>
      </w:r>
      <w:r w:rsidRPr="00DD212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– Podsumowanie i zakończenie dnia</w:t>
      </w: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 xml:space="preserve">45 </w:t>
      </w:r>
      <w:r w:rsidRPr="00DD212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–</w:t>
      </w:r>
      <w:r w:rsidRPr="00DD212A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 xml:space="preserve"> </w:t>
      </w:r>
      <w:r w:rsidRPr="00DD212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Dyżury porządkowe.</w:t>
      </w:r>
    </w:p>
    <w:p w:rsid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3A7E11" w:rsidRPr="00DD212A" w:rsidRDefault="003A7E11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C25A64" w:rsidRDefault="00DD212A" w:rsidP="00C25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DD212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Pr="00DD212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Wtorek  –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1</w:t>
      </w:r>
      <w:r w:rsidRPr="00DD212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sierpnia</w:t>
      </w:r>
    </w:p>
    <w:p w:rsidR="00C25A64" w:rsidRPr="00DD212A" w:rsidRDefault="00C25A64" w:rsidP="00C25A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C7108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5B509E">
        <w:rPr>
          <w:rFonts w:ascii="Times New Roman" w:eastAsia="Times New Roman" w:hAnsi="Times New Roman" w:cs="Times New Roman"/>
          <w:sz w:val="16"/>
          <w:szCs w:val="16"/>
          <w:lang w:eastAsia="pl-PL"/>
        </w:rPr>
        <w:t>(omówienie planu dnia)</w:t>
      </w:r>
    </w:p>
    <w:p w:rsidR="00C25A64" w:rsidRPr="00DD212A" w:rsidRDefault="00C25A64" w:rsidP="00C25A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5B509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Śniadanie</w:t>
      </w:r>
    </w:p>
    <w:p w:rsidR="00C25A64" w:rsidRPr="00DD212A" w:rsidRDefault="00C25A64" w:rsidP="00C25A6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="009C6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Wypad na Ciemny Kąt</w:t>
      </w:r>
    </w:p>
    <w:p w:rsidR="00C25A64" w:rsidRPr="00DD212A" w:rsidRDefault="00C25A64" w:rsidP="00C25A6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10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CHRZEST PÓŁKOLONIJNY</w:t>
      </w:r>
    </w:p>
    <w:p w:rsidR="00C25A64" w:rsidRPr="00DD212A" w:rsidRDefault="00C25A64" w:rsidP="00C25A6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imiona</w:t>
      </w:r>
    </w:p>
    <w:p w:rsidR="00C25A64" w:rsidRPr="00DD212A" w:rsidRDefault="00C25A64" w:rsidP="00C25A6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konkurencje</w:t>
      </w:r>
    </w:p>
    <w:p w:rsidR="00C25A64" w:rsidRDefault="00C25A64" w:rsidP="00C25A6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chrzest półkolonijny</w:t>
      </w:r>
      <w:r w:rsidR="005B509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D91AD0" w:rsidRDefault="00D91AD0" w:rsidP="00C25A6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- kolory skóry </w:t>
      </w:r>
    </w:p>
    <w:p w:rsidR="0094732A" w:rsidRDefault="0094732A" w:rsidP="00C25A6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egzotyczne zwyczaje</w:t>
      </w:r>
      <w:r w:rsidR="0025113E">
        <w:rPr>
          <w:rFonts w:ascii="Times New Roman" w:eastAsia="Times New Roman" w:hAnsi="Times New Roman" w:cs="Times New Roman"/>
          <w:sz w:val="16"/>
          <w:szCs w:val="16"/>
          <w:lang w:eastAsia="pl-PL"/>
        </w:rPr>
        <w:t>, co wypada a co nie przystaje</w:t>
      </w:r>
    </w:p>
    <w:p w:rsidR="00C7108A" w:rsidRDefault="0025113E" w:rsidP="00C7108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- wielkie </w:t>
      </w:r>
      <w:r w:rsidR="005B509E">
        <w:rPr>
          <w:rFonts w:ascii="Times New Roman" w:eastAsia="Times New Roman" w:hAnsi="Times New Roman" w:cs="Times New Roman"/>
          <w:sz w:val="16"/>
          <w:szCs w:val="16"/>
          <w:lang w:eastAsia="pl-PL"/>
        </w:rPr>
        <w:t>grillowanie</w:t>
      </w:r>
    </w:p>
    <w:p w:rsidR="00124F91" w:rsidRDefault="00C7108A" w:rsidP="00C7108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124F91">
        <w:rPr>
          <w:rFonts w:ascii="Times New Roman" w:eastAsia="Times New Roman" w:hAnsi="Times New Roman" w:cs="Times New Roman"/>
          <w:sz w:val="16"/>
          <w:szCs w:val="16"/>
          <w:lang w:eastAsia="pl-PL"/>
        </w:rPr>
        <w:t>- pamiątki z ORA</w:t>
      </w:r>
    </w:p>
    <w:p w:rsidR="00124F91" w:rsidRPr="0094732A" w:rsidRDefault="00124F91" w:rsidP="00124F9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z</w:t>
      </w:r>
      <w:r w:rsidRPr="0094732A">
        <w:rPr>
          <w:rFonts w:ascii="Times New Roman" w:eastAsia="Times New Roman" w:hAnsi="Times New Roman" w:cs="Times New Roman"/>
          <w:sz w:val="16"/>
          <w:szCs w:val="16"/>
          <w:lang w:eastAsia="pl-PL"/>
        </w:rPr>
        <w:t>ajęcia edukacyjne – ścieżka edukacyjna</w:t>
      </w:r>
    </w:p>
    <w:p w:rsidR="00124F91" w:rsidRPr="00D91AD0" w:rsidRDefault="00124F91" w:rsidP="00C7108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25A64" w:rsidRPr="00DD212A" w:rsidRDefault="00C25A64" w:rsidP="00C25A6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11 </w:t>
      </w:r>
      <w:r w:rsidR="009473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Zabawy spor</w:t>
      </w:r>
      <w:r w:rsidR="0094732A">
        <w:rPr>
          <w:rFonts w:ascii="Times New Roman" w:eastAsia="Times New Roman" w:hAnsi="Times New Roman" w:cs="Times New Roman"/>
          <w:sz w:val="16"/>
          <w:szCs w:val="16"/>
          <w:lang w:eastAsia="pl-PL"/>
        </w:rPr>
        <w:t>towe, rekreacyjne, integracyjne, pogadanki i quizy</w:t>
      </w:r>
    </w:p>
    <w:p w:rsidR="00C25A64" w:rsidRPr="00DD212A" w:rsidRDefault="00C25A64" w:rsidP="00C25A6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13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Wielkie porządki</w:t>
      </w:r>
    </w:p>
    <w:p w:rsidR="00C25A64" w:rsidRPr="00DD212A" w:rsidRDefault="00C25A64" w:rsidP="00C25A6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13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Powrót</w:t>
      </w:r>
    </w:p>
    <w:p w:rsidR="00C25A64" w:rsidRPr="00DD212A" w:rsidRDefault="00C25A64" w:rsidP="00C25A6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="009473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45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- Podsumowanie i zakończenie dnia.</w:t>
      </w: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Środa – 2</w:t>
      </w:r>
      <w:r w:rsidRPr="00DD212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sierpnia</w:t>
      </w:r>
    </w:p>
    <w:p w:rsidR="00044072" w:rsidRPr="00DD212A" w:rsidRDefault="00044072" w:rsidP="000440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C7108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5B509E">
        <w:rPr>
          <w:rFonts w:ascii="Times New Roman" w:eastAsia="Times New Roman" w:hAnsi="Times New Roman" w:cs="Times New Roman"/>
          <w:sz w:val="16"/>
          <w:szCs w:val="16"/>
          <w:lang w:eastAsia="pl-PL"/>
        </w:rPr>
        <w:t>(omówienie planu dnia)</w:t>
      </w:r>
    </w:p>
    <w:p w:rsidR="00044072" w:rsidRPr="00DD212A" w:rsidRDefault="00044072" w:rsidP="000440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5B509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Śniadanie</w:t>
      </w:r>
    </w:p>
    <w:p w:rsidR="00DD212A" w:rsidRPr="00DD212A" w:rsidRDefault="00DD212A" w:rsidP="00DD212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Wyjście na basen przy MOSiR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45 </w:t>
      </w:r>
      <w:r w:rsidR="00C7108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-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:rsid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3A7E11" w:rsidRPr="00DD212A" w:rsidRDefault="003A7E11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C25A64" w:rsidRDefault="00DD212A" w:rsidP="00C25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Czwartek – 3</w:t>
      </w:r>
      <w:r w:rsidRPr="00DD212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sierpnia</w:t>
      </w:r>
    </w:p>
    <w:p w:rsidR="00124F91" w:rsidRPr="00DD212A" w:rsidRDefault="00124F91" w:rsidP="00124F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55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(omówienie planu dnia)</w:t>
      </w:r>
    </w:p>
    <w:p w:rsidR="00124F91" w:rsidRPr="00DD212A" w:rsidRDefault="00124F91" w:rsidP="00124F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Śniadanie</w:t>
      </w:r>
    </w:p>
    <w:p w:rsidR="00124F91" w:rsidRPr="00DD212A" w:rsidRDefault="00124F91" w:rsidP="00124F9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Wyjście d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 kina</w:t>
      </w:r>
      <w:r w:rsidR="001B537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Ballada „Kapitan </w:t>
      </w:r>
      <w:proofErr w:type="spellStart"/>
      <w:r w:rsidR="001B537F">
        <w:rPr>
          <w:rFonts w:ascii="Times New Roman" w:eastAsia="Times New Roman" w:hAnsi="Times New Roman" w:cs="Times New Roman"/>
          <w:sz w:val="16"/>
          <w:szCs w:val="16"/>
          <w:lang w:eastAsia="pl-PL"/>
        </w:rPr>
        <w:t>Majtas</w:t>
      </w:r>
      <w:proofErr w:type="spellEnd"/>
      <w:r w:rsidR="001B537F">
        <w:rPr>
          <w:rFonts w:ascii="Times New Roman" w:eastAsia="Times New Roman" w:hAnsi="Times New Roman" w:cs="Times New Roman"/>
          <w:sz w:val="16"/>
          <w:szCs w:val="16"/>
          <w:lang w:eastAsia="pl-PL"/>
        </w:rPr>
        <w:t>” 10:15</w:t>
      </w:r>
    </w:p>
    <w:p w:rsidR="00124F91" w:rsidRPr="00DD212A" w:rsidRDefault="00124F91" w:rsidP="00124F9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12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20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Gry i zabawy  na świeżym powietrzu</w:t>
      </w:r>
    </w:p>
    <w:p w:rsidR="00124F91" w:rsidRPr="00DD212A" w:rsidRDefault="00124F91" w:rsidP="00124F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:rsidR="00124F91" w:rsidRPr="00DD212A" w:rsidRDefault="00124F91" w:rsidP="00124F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DD212A" w:rsidRDefault="00124F91" w:rsidP="00124F9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vertAlign w:val="superscript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45 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:rsidR="003A7E11" w:rsidRPr="00DD212A" w:rsidRDefault="003A7E11" w:rsidP="00DD212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vertAlign w:val="superscript"/>
          <w:lang w:eastAsia="pl-PL"/>
        </w:rPr>
      </w:pP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DD212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Piątek -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4</w:t>
      </w:r>
      <w:r w:rsidRPr="00DD212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sierpnia</w:t>
      </w:r>
    </w:p>
    <w:p w:rsidR="00044072" w:rsidRPr="00DD212A" w:rsidRDefault="00044072" w:rsidP="000440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C7108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5B509E">
        <w:rPr>
          <w:rFonts w:ascii="Times New Roman" w:eastAsia="Times New Roman" w:hAnsi="Times New Roman" w:cs="Times New Roman"/>
          <w:sz w:val="16"/>
          <w:szCs w:val="16"/>
          <w:lang w:eastAsia="pl-PL"/>
        </w:rPr>
        <w:t>(omówienie planu dnia)</w:t>
      </w:r>
    </w:p>
    <w:p w:rsidR="00044072" w:rsidRPr="00DD212A" w:rsidRDefault="00044072" w:rsidP="000440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:rsidR="00DD212A" w:rsidRPr="00DD212A" w:rsidRDefault="00DD212A" w:rsidP="00DD212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Wyjście na basen przy MOSiR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45 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:rsidR="00DD212A" w:rsidRPr="00DD212A" w:rsidRDefault="00DD212A" w:rsidP="00DD212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F91" w:rsidRDefault="00124F91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F91" w:rsidRDefault="00124F91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F91" w:rsidRDefault="00124F91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F91" w:rsidRPr="00DD212A" w:rsidRDefault="00124F91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Poniedziałek  - 7</w:t>
      </w:r>
      <w:r w:rsidRPr="00DD212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sierpnia</w:t>
      </w:r>
    </w:p>
    <w:p w:rsidR="00044072" w:rsidRPr="00DD212A" w:rsidRDefault="00044072" w:rsidP="000440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C7108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5B509E">
        <w:rPr>
          <w:rFonts w:ascii="Times New Roman" w:eastAsia="Times New Roman" w:hAnsi="Times New Roman" w:cs="Times New Roman"/>
          <w:sz w:val="16"/>
          <w:szCs w:val="16"/>
          <w:lang w:eastAsia="pl-PL"/>
        </w:rPr>
        <w:t>(omówienie planu dnia)</w:t>
      </w:r>
    </w:p>
    <w:p w:rsidR="00044072" w:rsidRPr="00DD212A" w:rsidRDefault="00044072" w:rsidP="000440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:rsidR="00DD212A" w:rsidRPr="00DD212A" w:rsidRDefault="00DD212A" w:rsidP="00DD21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sportowe na podwórku (skakanka, guma, klasy, śledź, piłka nożna, plac zabaw, hulajnogi, rolki, badminton, trampolina, gokarty, itp.)</w:t>
      </w:r>
    </w:p>
    <w:p w:rsidR="00DD212A" w:rsidRPr="00DD212A" w:rsidRDefault="00DD212A" w:rsidP="00DD212A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10</w:t>
      </w:r>
      <w:r w:rsidR="002E36A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-Wypad na kręgle(dla starszych)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i do Wesołej Akademii(dla młodszych)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45 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:rsid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3A7E11" w:rsidRPr="00DD212A" w:rsidRDefault="003A7E11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Wtorek – 8</w:t>
      </w:r>
      <w:r w:rsidRPr="00DD212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sierpnia</w:t>
      </w:r>
    </w:p>
    <w:p w:rsidR="00124F91" w:rsidRPr="00DD212A" w:rsidRDefault="00124F91" w:rsidP="00124F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55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(omówienie planu dnia)</w:t>
      </w:r>
    </w:p>
    <w:p w:rsidR="00124F91" w:rsidRPr="00DD212A" w:rsidRDefault="00124F91" w:rsidP="00124F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Śniadanie</w:t>
      </w:r>
    </w:p>
    <w:p w:rsidR="00124F91" w:rsidRDefault="00124F91" w:rsidP="00124F9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wyjazd na ranczo p. Mariana </w:t>
      </w:r>
    </w:p>
    <w:p w:rsidR="00124F91" w:rsidRPr="00DD212A" w:rsidRDefault="00124F91" w:rsidP="00124F9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CZTERY STRONY ŚWIATA</w:t>
      </w:r>
    </w:p>
    <w:p w:rsidR="00124F91" w:rsidRDefault="00124F91" w:rsidP="00124F9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kolory skóry, egzotyczne stroje, </w:t>
      </w:r>
    </w:p>
    <w:p w:rsidR="00124F91" w:rsidRPr="00D91AD0" w:rsidRDefault="00124F91" w:rsidP="00124F9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„Stary i nowy świat” - kontynenty</w:t>
      </w:r>
    </w:p>
    <w:p w:rsidR="00124F91" w:rsidRPr="00D91AD0" w:rsidRDefault="00124F91" w:rsidP="00124F9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</w:t>
      </w:r>
      <w:r w:rsidRPr="00D91AD0">
        <w:rPr>
          <w:rFonts w:ascii="Times New Roman" w:eastAsia="Times New Roman" w:hAnsi="Times New Roman" w:cs="Times New Roman"/>
          <w:sz w:val="16"/>
          <w:szCs w:val="16"/>
          <w:lang w:eastAsia="pl-PL"/>
        </w:rPr>
        <w:t>Grupowe Gry Przygodowe</w:t>
      </w:r>
    </w:p>
    <w:p w:rsidR="00124F91" w:rsidRPr="00D91AD0" w:rsidRDefault="00124F91" w:rsidP="00124F9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91AD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Nauka i zabawa</w:t>
      </w:r>
    </w:p>
    <w:p w:rsidR="00124F91" w:rsidRPr="00D91AD0" w:rsidRDefault="00124F91" w:rsidP="00124F9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91AD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Półkolonijne przysmaki</w:t>
      </w:r>
    </w:p>
    <w:p w:rsidR="00124F91" w:rsidRPr="00DD212A" w:rsidRDefault="00124F91" w:rsidP="00124F9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91AD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– Wielkie grillowanie</w:t>
      </w:r>
    </w:p>
    <w:p w:rsidR="00124F91" w:rsidRPr="00DD212A" w:rsidRDefault="00124F91" w:rsidP="00124F9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13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Wielkie porządki</w:t>
      </w:r>
    </w:p>
    <w:p w:rsidR="00124F91" w:rsidRPr="00DD212A" w:rsidRDefault="00124F91" w:rsidP="00124F9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13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Powrót</w:t>
      </w:r>
    </w:p>
    <w:p w:rsidR="00124F91" w:rsidRPr="00DD212A" w:rsidRDefault="00124F91" w:rsidP="00124F9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45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- Podsumowanie i zakończenie dnia.</w:t>
      </w:r>
    </w:p>
    <w:p w:rsidR="00DD212A" w:rsidRDefault="00DD212A" w:rsidP="00DD212A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3A7E11" w:rsidRPr="00DD212A" w:rsidRDefault="003A7E11" w:rsidP="00DD212A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DD212A" w:rsidRPr="00DD212A" w:rsidRDefault="00DD212A" w:rsidP="00DD212A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Środa– 9</w:t>
      </w:r>
      <w:r w:rsidRPr="00DD212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sierpnia</w:t>
      </w:r>
    </w:p>
    <w:p w:rsidR="00044072" w:rsidRPr="00DD212A" w:rsidRDefault="00044072" w:rsidP="000440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C7108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5B509E">
        <w:rPr>
          <w:rFonts w:ascii="Times New Roman" w:eastAsia="Times New Roman" w:hAnsi="Times New Roman" w:cs="Times New Roman"/>
          <w:sz w:val="16"/>
          <w:szCs w:val="16"/>
          <w:lang w:eastAsia="pl-PL"/>
        </w:rPr>
        <w:t>(omówienie planu dnia)</w:t>
      </w:r>
    </w:p>
    <w:p w:rsidR="00044072" w:rsidRPr="00DD212A" w:rsidRDefault="00044072" w:rsidP="000440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:rsidR="00DD212A" w:rsidRPr="00DD212A" w:rsidRDefault="00DD212A" w:rsidP="00DD212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="00C25A6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C25A64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Wyjście na basen przy MOSiR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45 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:rsid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A7E11" w:rsidRPr="00DD212A" w:rsidRDefault="003A7E11" w:rsidP="00DD21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Czwartek – 10</w:t>
      </w:r>
      <w:r w:rsidRPr="00DD212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sierpnia</w:t>
      </w:r>
    </w:p>
    <w:p w:rsidR="00124F91" w:rsidRPr="00DD212A" w:rsidRDefault="00124F91" w:rsidP="00124F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55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(omówienie planu dnia)</w:t>
      </w:r>
    </w:p>
    <w:p w:rsidR="00124F91" w:rsidRPr="00DD212A" w:rsidRDefault="00124F91" w:rsidP="00124F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Śniadanie</w:t>
      </w:r>
    </w:p>
    <w:p w:rsidR="00124F91" w:rsidRPr="0094732A" w:rsidRDefault="00124F91" w:rsidP="00124F9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73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9473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Wypad do Zarzecza </w:t>
      </w:r>
    </w:p>
    <w:p w:rsidR="00124F91" w:rsidRPr="0094732A" w:rsidRDefault="00124F91" w:rsidP="00124F9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Podchody</w:t>
      </w:r>
      <w:r w:rsidRPr="009473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124F91" w:rsidRDefault="00124F91" w:rsidP="00124F9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Gry zespołowe na świeżym powietrzu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(sportowe, zabawy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klanzowe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124F91" w:rsidRPr="0094732A" w:rsidRDefault="00124F91" w:rsidP="00124F9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wielkie grillowanie</w:t>
      </w:r>
    </w:p>
    <w:p w:rsidR="00124F91" w:rsidRPr="0094732A" w:rsidRDefault="00124F91" w:rsidP="00124F9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732A">
        <w:rPr>
          <w:rFonts w:ascii="Times New Roman" w:eastAsia="Times New Roman" w:hAnsi="Times New Roman" w:cs="Times New Roman"/>
          <w:sz w:val="16"/>
          <w:szCs w:val="16"/>
          <w:lang w:eastAsia="pl-PL"/>
        </w:rPr>
        <w:t>13</w:t>
      </w:r>
      <w:r w:rsidRPr="009473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9473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Powrót</w:t>
      </w:r>
    </w:p>
    <w:p w:rsidR="00124F91" w:rsidRPr="0094732A" w:rsidRDefault="00124F91" w:rsidP="00124F9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732A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9473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 w:rsidRPr="009473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9473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Podsumowanie i zakończenie dnia </w:t>
      </w:r>
    </w:p>
    <w:p w:rsidR="00C25A64" w:rsidRPr="00DD212A" w:rsidRDefault="00C25A64" w:rsidP="00C25A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A7E11" w:rsidRPr="00DD212A" w:rsidRDefault="003A7E11" w:rsidP="00DD21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D212A" w:rsidRPr="00DD212A" w:rsidRDefault="00DD212A" w:rsidP="00DD212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DD212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Piątek – 11 sierpnia</w:t>
      </w:r>
    </w:p>
    <w:p w:rsidR="00044072" w:rsidRPr="00DD212A" w:rsidRDefault="00044072" w:rsidP="000440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C7108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5B509E">
        <w:rPr>
          <w:rFonts w:ascii="Times New Roman" w:eastAsia="Times New Roman" w:hAnsi="Times New Roman" w:cs="Times New Roman"/>
          <w:sz w:val="16"/>
          <w:szCs w:val="16"/>
          <w:lang w:eastAsia="pl-PL"/>
        </w:rPr>
        <w:t>(omówienie planu dnia)</w:t>
      </w:r>
    </w:p>
    <w:p w:rsidR="00044072" w:rsidRPr="00DD212A" w:rsidRDefault="00044072" w:rsidP="000440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5B509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Śniadanie</w:t>
      </w:r>
    </w:p>
    <w:p w:rsidR="00DD212A" w:rsidRPr="00DD212A" w:rsidRDefault="00DD212A" w:rsidP="00DD212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="00C25A6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C25A64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Wyjście na basen przy MOSiR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45 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94732A" w:rsidRDefault="0094732A" w:rsidP="00DD21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94732A" w:rsidRDefault="0094732A" w:rsidP="00DD21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94732A" w:rsidRDefault="0094732A" w:rsidP="00DD21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94732A" w:rsidRDefault="0094732A" w:rsidP="00DD21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94732A" w:rsidRDefault="0094732A" w:rsidP="00DD21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94732A" w:rsidRDefault="0094732A" w:rsidP="00DD21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94732A" w:rsidRDefault="0094732A" w:rsidP="00DD21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94732A" w:rsidRDefault="0094732A" w:rsidP="00DD21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94732A" w:rsidRPr="00DD212A" w:rsidRDefault="0094732A" w:rsidP="00DD21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DD212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lastRenderedPageBreak/>
        <w:t>TURNUS IV</w:t>
      </w: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Środa</w:t>
      </w:r>
      <w:r w:rsidRPr="00DD212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– 16 sierpnia</w:t>
      </w:r>
    </w:p>
    <w:p w:rsidR="00DD212A" w:rsidRPr="00DD212A" w:rsidRDefault="00044072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="00DD212A"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C7108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 w:rsidR="00DD212A"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(powitanie, zapoznanie z regulaminem, itp.)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="00044072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 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„Coś miłego dla każdego” Zajęcia integracyjne:</w:t>
      </w:r>
    </w:p>
    <w:p w:rsidR="00474188" w:rsidRDefault="00DD212A" w:rsidP="00DD212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Gry i zabawy sportowe na podwórku + gokart</w:t>
      </w:r>
    </w:p>
    <w:p w:rsidR="00DD212A" w:rsidRPr="00DD212A" w:rsidRDefault="00474188" w:rsidP="00DD212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B</w:t>
      </w:r>
      <w:r w:rsidR="00DD212A"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ilard+ cymbergaj</w:t>
      </w:r>
    </w:p>
    <w:p w:rsidR="00DD212A" w:rsidRPr="00DD212A" w:rsidRDefault="00DD212A" w:rsidP="00DD212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Zajęcia plastyczne</w:t>
      </w:r>
    </w:p>
    <w:p w:rsidR="00DD212A" w:rsidRPr="00DD212A" w:rsidRDefault="00DD212A" w:rsidP="00DD212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Ping – pong/ niebieska sala</w:t>
      </w:r>
    </w:p>
    <w:p w:rsidR="00DD212A" w:rsidRPr="00DD212A" w:rsidRDefault="00955B59" w:rsidP="00DD212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Siłownia i </w:t>
      </w:r>
      <w:r w:rsidR="00DD212A"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ścianka wspinaczkowa</w:t>
      </w:r>
    </w:p>
    <w:p w:rsidR="00DD212A" w:rsidRDefault="00DD212A" w:rsidP="00DD212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Zajęcia komputerowe</w:t>
      </w:r>
    </w:p>
    <w:p w:rsidR="00474188" w:rsidRPr="00DD212A" w:rsidRDefault="00474188" w:rsidP="00DD212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Zajęcia integracyjne w kawiarence</w:t>
      </w:r>
      <w:r w:rsidR="00955B59">
        <w:rPr>
          <w:rFonts w:ascii="Times New Roman" w:eastAsia="Times New Roman" w:hAnsi="Times New Roman" w:cs="Times New Roman"/>
          <w:sz w:val="16"/>
          <w:szCs w:val="16"/>
          <w:lang w:eastAsia="pl-PL"/>
        </w:rPr>
        <w:t>/gry planszowe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45 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:rsid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Czwartek</w:t>
      </w:r>
      <w:r w:rsidRPr="00DD212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– 17 sierpnia</w:t>
      </w:r>
    </w:p>
    <w:p w:rsidR="00044072" w:rsidRPr="00DD212A" w:rsidRDefault="00044072" w:rsidP="000440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C7108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5B509E">
        <w:rPr>
          <w:rFonts w:ascii="Times New Roman" w:eastAsia="Times New Roman" w:hAnsi="Times New Roman" w:cs="Times New Roman"/>
          <w:sz w:val="16"/>
          <w:szCs w:val="16"/>
          <w:lang w:eastAsia="pl-PL"/>
        </w:rPr>
        <w:t>(omówienie planu dnia)</w:t>
      </w:r>
    </w:p>
    <w:p w:rsidR="00044072" w:rsidRPr="00DD212A" w:rsidRDefault="00044072" w:rsidP="000440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B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Śniadanie</w:t>
      </w:r>
    </w:p>
    <w:p w:rsidR="00DD212A" w:rsidRPr="00DD212A" w:rsidRDefault="00DD212A" w:rsidP="00DD212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Wyjazd na Ranczo do Pana Mariana (Zarzecze k/Niska)</w:t>
      </w:r>
    </w:p>
    <w:p w:rsidR="00DD212A" w:rsidRPr="00DD212A" w:rsidRDefault="00DD212A" w:rsidP="00DD212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10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CHRZEST PÓŁKOLONIJNY</w:t>
      </w:r>
    </w:p>
    <w:p w:rsidR="00DD212A" w:rsidRPr="00DD212A" w:rsidRDefault="00DD212A" w:rsidP="00DD212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- </w:t>
      </w:r>
      <w:r w:rsidR="003A7E1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pirackie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imiona</w:t>
      </w:r>
    </w:p>
    <w:p w:rsidR="00DD212A" w:rsidRPr="00DD212A" w:rsidRDefault="00DD212A" w:rsidP="00DD212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konkurencje</w:t>
      </w:r>
      <w:r w:rsidR="003A7E1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jak na prawdziwego pirata przystało</w:t>
      </w:r>
    </w:p>
    <w:p w:rsidR="00C7108A" w:rsidRDefault="00DD212A" w:rsidP="00C7108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chrzest półkolonijny (tekst przysięgi)</w:t>
      </w:r>
      <w:r w:rsidR="00C7108A" w:rsidRPr="00C7108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C7108A" w:rsidRPr="00D91AD0" w:rsidRDefault="00C7108A" w:rsidP="00C7108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91AD0">
        <w:rPr>
          <w:rFonts w:ascii="Times New Roman" w:eastAsia="Times New Roman" w:hAnsi="Times New Roman" w:cs="Times New Roman"/>
          <w:sz w:val="16"/>
          <w:szCs w:val="16"/>
          <w:lang w:eastAsia="pl-PL"/>
        </w:rPr>
        <w:t>- Pamiątki z ORA</w:t>
      </w:r>
    </w:p>
    <w:p w:rsidR="00DD212A" w:rsidRPr="00DD212A" w:rsidRDefault="00DD212A" w:rsidP="00DD212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11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00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Zabawy sportowe, rekreacyjne, integracyjne </w:t>
      </w:r>
      <w:r w:rsidR="003A7E11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proofErr w:type="spellStart"/>
      <w:r w:rsidR="003A7E11">
        <w:rPr>
          <w:rFonts w:ascii="Times New Roman" w:eastAsia="Times New Roman" w:hAnsi="Times New Roman" w:cs="Times New Roman"/>
          <w:sz w:val="16"/>
          <w:szCs w:val="16"/>
          <w:lang w:eastAsia="pl-PL"/>
        </w:rPr>
        <w:t>tyrolka</w:t>
      </w:r>
      <w:proofErr w:type="spellEnd"/>
      <w:r w:rsidR="003A7E11">
        <w:rPr>
          <w:rFonts w:ascii="Times New Roman" w:eastAsia="Times New Roman" w:hAnsi="Times New Roman" w:cs="Times New Roman"/>
          <w:sz w:val="16"/>
          <w:szCs w:val="16"/>
          <w:lang w:eastAsia="pl-PL"/>
        </w:rPr>
        <w:t>, bujanie na linie, rekreacja w hamakach, wielka bitwa morska)</w:t>
      </w:r>
    </w:p>
    <w:p w:rsidR="00DD212A" w:rsidRPr="00DD212A" w:rsidRDefault="00DD212A" w:rsidP="00DD212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13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Wielkie porządki</w:t>
      </w:r>
    </w:p>
    <w:p w:rsidR="00DD212A" w:rsidRPr="00DD212A" w:rsidRDefault="00DD212A" w:rsidP="00DD212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13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Powrót</w:t>
      </w:r>
    </w:p>
    <w:p w:rsidR="00DD212A" w:rsidRPr="00DD212A" w:rsidRDefault="00DD212A" w:rsidP="00DD212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="00955B5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45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- Podsumowanie i zakończenie dnia.</w:t>
      </w:r>
    </w:p>
    <w:p w:rsidR="00DD212A" w:rsidRPr="00DD212A" w:rsidRDefault="00DD212A" w:rsidP="00DD212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74188" w:rsidRDefault="00DD212A" w:rsidP="00474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Piątek</w:t>
      </w:r>
      <w:r w:rsidRPr="00DD212A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 xml:space="preserve"> - 18 sierpnia</w:t>
      </w:r>
    </w:p>
    <w:p w:rsidR="00474188" w:rsidRPr="00DD212A" w:rsidRDefault="00474188" w:rsidP="0047418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C7108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5B509E">
        <w:rPr>
          <w:rFonts w:ascii="Times New Roman" w:eastAsia="Times New Roman" w:hAnsi="Times New Roman" w:cs="Times New Roman"/>
          <w:sz w:val="16"/>
          <w:szCs w:val="16"/>
          <w:lang w:eastAsia="pl-PL"/>
        </w:rPr>
        <w:t>(omówienie planu dnia)</w:t>
      </w:r>
    </w:p>
    <w:p w:rsidR="00474188" w:rsidRPr="00DD212A" w:rsidRDefault="00474188" w:rsidP="0047418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B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Śniadanie</w:t>
      </w:r>
    </w:p>
    <w:p w:rsidR="00474188" w:rsidRPr="00DD212A" w:rsidRDefault="00474188" w:rsidP="00474188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Wyjście na basen przy MOSiR</w:t>
      </w:r>
    </w:p>
    <w:p w:rsidR="00474188" w:rsidRPr="00DD212A" w:rsidRDefault="00474188" w:rsidP="0047418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:rsidR="00474188" w:rsidRPr="00DD212A" w:rsidRDefault="00474188" w:rsidP="0047418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474188" w:rsidRDefault="00474188" w:rsidP="004741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45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:rsidR="00474188" w:rsidRPr="00DD212A" w:rsidRDefault="00474188" w:rsidP="004741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D212A" w:rsidRPr="00DD212A" w:rsidRDefault="00DD212A" w:rsidP="00DD212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DD212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Poniedziałek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– 21</w:t>
      </w:r>
      <w:r w:rsidRPr="00DD212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sierpnia</w:t>
      </w:r>
    </w:p>
    <w:p w:rsidR="00474188" w:rsidRPr="00DD212A" w:rsidRDefault="00474188" w:rsidP="0047418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C7108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5B509E">
        <w:rPr>
          <w:rFonts w:ascii="Times New Roman" w:eastAsia="Times New Roman" w:hAnsi="Times New Roman" w:cs="Times New Roman"/>
          <w:sz w:val="16"/>
          <w:szCs w:val="16"/>
          <w:lang w:eastAsia="pl-PL"/>
        </w:rPr>
        <w:t>(omówienie planu dnia)</w:t>
      </w:r>
    </w:p>
    <w:p w:rsidR="00474188" w:rsidRPr="00DD212A" w:rsidRDefault="00474188" w:rsidP="0047418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B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Śniadanie</w:t>
      </w:r>
    </w:p>
    <w:p w:rsidR="00474188" w:rsidRPr="00DD212A" w:rsidRDefault="00474188" w:rsidP="00474188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Gry i zabawy</w:t>
      </w:r>
      <w:r w:rsidR="0025113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na świeżym powietrzu (min. podskoki na gąsienicy, mega twister, konkurs sprawnościowy, mega bierki, badminton, itp.)</w:t>
      </w:r>
    </w:p>
    <w:p w:rsidR="00474188" w:rsidRPr="00DD212A" w:rsidRDefault="00474188" w:rsidP="0047418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:rsidR="00474188" w:rsidRPr="00DD212A" w:rsidRDefault="00474188" w:rsidP="0047418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474188" w:rsidRDefault="00474188" w:rsidP="004741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45 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:rsidR="0025113E" w:rsidRPr="00DD212A" w:rsidRDefault="0025113E" w:rsidP="004741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Wtorek</w:t>
      </w:r>
      <w:r w:rsidRPr="00DD212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– 22 sierpnia</w:t>
      </w:r>
    </w:p>
    <w:p w:rsidR="00044072" w:rsidRPr="00DD212A" w:rsidRDefault="00044072" w:rsidP="000440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C7108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B59">
        <w:rPr>
          <w:rFonts w:ascii="Times New Roman" w:eastAsia="Times New Roman" w:hAnsi="Times New Roman" w:cs="Times New Roman"/>
          <w:sz w:val="16"/>
          <w:szCs w:val="16"/>
          <w:lang w:eastAsia="pl-PL"/>
        </w:rPr>
        <w:t>(omówienie planu dnia)</w:t>
      </w:r>
    </w:p>
    <w:p w:rsidR="00044072" w:rsidRPr="00DD212A" w:rsidRDefault="00044072" w:rsidP="000440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B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Śniadanie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zajęcia w grupach (siłownia, ścianka, bilard, itp.)</w:t>
      </w:r>
    </w:p>
    <w:p w:rsidR="00DD212A" w:rsidRPr="00DD212A" w:rsidRDefault="00DD212A" w:rsidP="00DD212A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10 </w:t>
      </w:r>
      <w:r w:rsidR="002E36A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-Wypad na kręgle(dla starszych)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i do Wesołej Akademii(dla młodszych)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45 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:rsidR="005B509E" w:rsidRDefault="005B509E" w:rsidP="00DD21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9491F" w:rsidRDefault="00F9491F" w:rsidP="00DD21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5B509E" w:rsidRPr="00DD212A" w:rsidRDefault="005B509E" w:rsidP="00DD21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D212A" w:rsidRPr="00DD212A" w:rsidRDefault="00DD212A" w:rsidP="00DD21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Środa</w:t>
      </w:r>
      <w:r w:rsidRPr="00DD212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 – 23 sierpnia</w:t>
      </w:r>
    </w:p>
    <w:p w:rsidR="00044072" w:rsidRPr="00DD212A" w:rsidRDefault="00044072" w:rsidP="000440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C7108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B59">
        <w:rPr>
          <w:rFonts w:ascii="Times New Roman" w:eastAsia="Times New Roman" w:hAnsi="Times New Roman" w:cs="Times New Roman"/>
          <w:sz w:val="16"/>
          <w:szCs w:val="16"/>
          <w:lang w:eastAsia="pl-PL"/>
        </w:rPr>
        <w:t>(omówienie planu dnia)</w:t>
      </w:r>
    </w:p>
    <w:p w:rsidR="00044072" w:rsidRPr="00DD212A" w:rsidRDefault="00044072" w:rsidP="000440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B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Śniadanie</w:t>
      </w:r>
    </w:p>
    <w:p w:rsidR="00DD212A" w:rsidRPr="00DD212A" w:rsidRDefault="00DD212A" w:rsidP="00DD212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Wyjście do ki</w:t>
      </w:r>
      <w:r w:rsidR="00955B59">
        <w:rPr>
          <w:rFonts w:ascii="Times New Roman" w:eastAsia="Times New Roman" w:hAnsi="Times New Roman" w:cs="Times New Roman"/>
          <w:sz w:val="16"/>
          <w:szCs w:val="16"/>
          <w:lang w:eastAsia="pl-PL"/>
        </w:rPr>
        <w:t>na</w:t>
      </w:r>
      <w:r w:rsidR="001B537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Ballada „Gang Wiewióra II” 10:15</w:t>
      </w:r>
    </w:p>
    <w:p w:rsidR="00DD212A" w:rsidRPr="00DD212A" w:rsidRDefault="00DD212A" w:rsidP="00DD212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12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20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Gry i zabawy  na świeżym powietrzu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45 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:rsidR="00DD212A" w:rsidRPr="00DD212A" w:rsidRDefault="00DD212A" w:rsidP="00DD212A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DD212A" w:rsidRPr="00DD212A" w:rsidRDefault="00DD212A" w:rsidP="00DD212A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Czwartek</w:t>
      </w:r>
      <w:r w:rsidRPr="00DD212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– 24 sierpnia</w:t>
      </w:r>
    </w:p>
    <w:p w:rsidR="006A3C71" w:rsidRPr="00DD212A" w:rsidRDefault="006A3C71" w:rsidP="006A3C7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55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(omówienie planu dnia)</w:t>
      </w:r>
    </w:p>
    <w:p w:rsidR="006A3C71" w:rsidRPr="00DD212A" w:rsidRDefault="006A3C71" w:rsidP="006A3C7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Śniadanie</w:t>
      </w:r>
    </w:p>
    <w:p w:rsidR="006A3C71" w:rsidRPr="00DD212A" w:rsidRDefault="006A3C71" w:rsidP="006A3C7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Gry i zabawy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na świeżym powietrzu</w:t>
      </w:r>
    </w:p>
    <w:p w:rsidR="006A3C71" w:rsidRPr="00DD212A" w:rsidRDefault="006A3C71" w:rsidP="006A3C7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:rsidR="006A3C71" w:rsidRPr="00DD212A" w:rsidRDefault="006A3C71" w:rsidP="006A3C7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6A3C71" w:rsidRPr="00DD212A" w:rsidRDefault="006A3C71" w:rsidP="006A3C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45 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:rsidR="00DD212A" w:rsidRPr="00DD212A" w:rsidRDefault="00DD212A" w:rsidP="00DD212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A3C71" w:rsidRDefault="00DD212A" w:rsidP="006A3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Piątek</w:t>
      </w:r>
      <w:r w:rsidRPr="00DD212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– 25 sierpnia</w:t>
      </w:r>
    </w:p>
    <w:p w:rsidR="006A3C71" w:rsidRPr="00DD212A" w:rsidRDefault="006A3C71" w:rsidP="006A3C7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55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(omówienie planu dnia)</w:t>
      </w:r>
    </w:p>
    <w:p w:rsidR="006A3C71" w:rsidRPr="00DD212A" w:rsidRDefault="006A3C71" w:rsidP="006A3C7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Śniadanie</w:t>
      </w:r>
    </w:p>
    <w:p w:rsidR="006A3C71" w:rsidRPr="00DD212A" w:rsidRDefault="006A3C71" w:rsidP="006A3C7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Wyjście na basen przy MOSiR</w:t>
      </w:r>
    </w:p>
    <w:p w:rsidR="006A3C71" w:rsidRPr="00DD212A" w:rsidRDefault="006A3C71" w:rsidP="006A3C7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:rsidR="006A3C71" w:rsidRPr="00DD212A" w:rsidRDefault="006A3C71" w:rsidP="006A3C7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6A3C71" w:rsidRPr="00DD212A" w:rsidRDefault="006A3C71" w:rsidP="006A3C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45 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:rsidR="00DD212A" w:rsidRPr="00DD212A" w:rsidRDefault="00DD212A" w:rsidP="00DD212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vertAlign w:val="superscript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2A" w:rsidRPr="00DD212A" w:rsidRDefault="00DD212A" w:rsidP="00DD212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DD212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Poniedziałek – 28 sierpnia</w:t>
      </w:r>
    </w:p>
    <w:p w:rsidR="00044072" w:rsidRPr="00DD212A" w:rsidRDefault="00044072" w:rsidP="000440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C7108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B59">
        <w:rPr>
          <w:rFonts w:ascii="Times New Roman" w:eastAsia="Times New Roman" w:hAnsi="Times New Roman" w:cs="Times New Roman"/>
          <w:sz w:val="16"/>
          <w:szCs w:val="16"/>
          <w:lang w:eastAsia="pl-PL"/>
        </w:rPr>
        <w:t>(omówienie planu dnia)</w:t>
      </w:r>
    </w:p>
    <w:p w:rsidR="00044072" w:rsidRPr="00DD212A" w:rsidRDefault="00044072" w:rsidP="000440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B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Śniadanie</w:t>
      </w:r>
    </w:p>
    <w:p w:rsidR="00DD212A" w:rsidRPr="00DD212A" w:rsidRDefault="00DD212A" w:rsidP="00DD212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</w:t>
      </w:r>
      <w:r w:rsidR="00955B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Wyjście na basen przy MOSiR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:rsidR="00DD212A" w:rsidRPr="00DD212A" w:rsidRDefault="00DD212A" w:rsidP="00DD21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45 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74188" w:rsidRDefault="00DD212A" w:rsidP="00474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  <w:r w:rsidRPr="00DD212A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>Wtorek- 29 sierpnia</w:t>
      </w:r>
    </w:p>
    <w:p w:rsidR="00474188" w:rsidRPr="00DD212A" w:rsidRDefault="00474188" w:rsidP="0047418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C7108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B59">
        <w:rPr>
          <w:rFonts w:ascii="Times New Roman" w:eastAsia="Times New Roman" w:hAnsi="Times New Roman" w:cs="Times New Roman"/>
          <w:sz w:val="16"/>
          <w:szCs w:val="16"/>
          <w:lang w:eastAsia="pl-PL"/>
        </w:rPr>
        <w:t>(omówienie planu dnia)</w:t>
      </w:r>
    </w:p>
    <w:p w:rsidR="00474188" w:rsidRPr="00DD212A" w:rsidRDefault="00474188" w:rsidP="0047418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B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Śniadanie</w:t>
      </w:r>
    </w:p>
    <w:p w:rsidR="00474188" w:rsidRPr="00DD212A" w:rsidRDefault="00474188" w:rsidP="00474188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Wyjazd na Ranczo do Pana Mariana (Zarzecze k/Niska)</w:t>
      </w:r>
    </w:p>
    <w:p w:rsidR="00474188" w:rsidRPr="00474188" w:rsidRDefault="00474188" w:rsidP="00474188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7418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10 </w:t>
      </w:r>
      <w:r w:rsidRPr="0047418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15 </w:t>
      </w:r>
      <w:r w:rsidRPr="00474188">
        <w:rPr>
          <w:rFonts w:ascii="Times New Roman" w:eastAsia="Times New Roman" w:hAnsi="Times New Roman" w:cs="Times New Roman"/>
          <w:sz w:val="16"/>
          <w:szCs w:val="16"/>
          <w:lang w:eastAsia="pl-PL"/>
        </w:rPr>
        <w:t>- PIRACI</w:t>
      </w:r>
    </w:p>
    <w:p w:rsidR="00474188" w:rsidRPr="00474188" w:rsidRDefault="00474188" w:rsidP="00474188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74188"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  <w:tab/>
      </w:r>
      <w:r w:rsidRPr="0047418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abordaż na </w:t>
      </w:r>
      <w:proofErr w:type="spellStart"/>
      <w:r w:rsidRPr="00474188">
        <w:rPr>
          <w:rFonts w:ascii="Times New Roman" w:eastAsia="Times New Roman" w:hAnsi="Times New Roman" w:cs="Times New Roman"/>
          <w:sz w:val="16"/>
          <w:szCs w:val="16"/>
          <w:lang w:eastAsia="pl-PL"/>
        </w:rPr>
        <w:t>tyrolce</w:t>
      </w:r>
      <w:proofErr w:type="spellEnd"/>
    </w:p>
    <w:p w:rsidR="00474188" w:rsidRPr="00474188" w:rsidRDefault="00474188" w:rsidP="00474188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741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marynarskie węzły</w:t>
      </w:r>
    </w:p>
    <w:p w:rsidR="00474188" w:rsidRPr="00474188" w:rsidRDefault="00474188" w:rsidP="00474188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741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pirackie przysmaki</w:t>
      </w:r>
    </w:p>
    <w:p w:rsidR="00474188" w:rsidRPr="00474188" w:rsidRDefault="00474188" w:rsidP="00474188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741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poszukiwanie skarbu</w:t>
      </w:r>
    </w:p>
    <w:p w:rsidR="00474188" w:rsidRPr="00474188" w:rsidRDefault="00474188" w:rsidP="00474188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741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przeprawa po wiszącym moście</w:t>
      </w:r>
    </w:p>
    <w:p w:rsidR="00474188" w:rsidRPr="00474188" w:rsidRDefault="00474188" w:rsidP="00474188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741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wodna bitwa</w:t>
      </w:r>
    </w:p>
    <w:p w:rsidR="0025113E" w:rsidRPr="00D91AD0" w:rsidRDefault="00474188" w:rsidP="0025113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74188"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  <w:tab/>
        <w:t xml:space="preserve"> </w:t>
      </w:r>
      <w:r w:rsidR="0025113E" w:rsidRPr="00D91AD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</w:t>
      </w:r>
      <w:r w:rsidR="0025113E">
        <w:rPr>
          <w:rFonts w:ascii="Times New Roman" w:eastAsia="Times New Roman" w:hAnsi="Times New Roman" w:cs="Times New Roman"/>
          <w:sz w:val="16"/>
          <w:szCs w:val="16"/>
          <w:lang w:eastAsia="pl-PL"/>
        </w:rPr>
        <w:t>pirackie</w:t>
      </w:r>
      <w:r w:rsidR="0025113E" w:rsidRPr="00D91AD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kostiumy</w:t>
      </w:r>
    </w:p>
    <w:p w:rsidR="0025113E" w:rsidRPr="00D91AD0" w:rsidRDefault="0025113E" w:rsidP="0025113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91AD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Grupowe Gry Przygodowe</w:t>
      </w:r>
    </w:p>
    <w:p w:rsidR="0025113E" w:rsidRPr="00D91AD0" w:rsidRDefault="0025113E" w:rsidP="0025113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91AD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Półkolonijne przysmaki</w:t>
      </w:r>
    </w:p>
    <w:p w:rsidR="00474188" w:rsidRPr="00DD212A" w:rsidRDefault="00474188" w:rsidP="00474188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13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Wielkie porządki</w:t>
      </w:r>
    </w:p>
    <w:p w:rsidR="00474188" w:rsidRPr="00DD212A" w:rsidRDefault="00474188" w:rsidP="00474188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13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Powrót</w:t>
      </w:r>
    </w:p>
    <w:p w:rsidR="00474188" w:rsidRPr="00DD212A" w:rsidRDefault="00474188" w:rsidP="00474188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="0025113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45</w:t>
      </w:r>
      <w:r w:rsidRPr="00DD212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- Podsumowanie i zakończenie dnia.</w:t>
      </w:r>
    </w:p>
    <w:p w:rsidR="00DD212A" w:rsidRPr="00DD212A" w:rsidRDefault="00DD212A" w:rsidP="00DD212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sectPr w:rsidR="00DD212A" w:rsidRPr="00DD212A" w:rsidSect="00DD212A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Zastrzegamy możliwość modyfikacji planu zajęć z przyczyn od nas niezależnych np. pogoda, lub w innych sytuacjach nie dających się przewidzieć w momencie składania oferty</w:t>
      </w: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Jeżeli aura nie pozwoli na korzystanie z pływali odkrytej zajęcia odbędą się na basenie krytym</w:t>
      </w:r>
    </w:p>
    <w:p w:rsidR="00DD212A" w:rsidRPr="00DD212A" w:rsidRDefault="00DD212A" w:rsidP="00DD212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D212A" w:rsidRPr="00DD212A" w:rsidRDefault="00DD212A" w:rsidP="00DD212A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W razie niepogody uniemożliwiającej realizację zajęć plenerowych zajęcia realizowane będą  z wykorzystaniem bazy lokalowej </w:t>
      </w:r>
      <w:r w:rsidR="0094732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będącej w dyspozycji Stowarzyszenia</w:t>
      </w:r>
      <w:r w:rsidRPr="00DD212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, min. w formie:</w:t>
      </w:r>
    </w:p>
    <w:p w:rsidR="00DD212A" w:rsidRPr="00DD212A" w:rsidRDefault="00DD212A" w:rsidP="00DD212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- mini maratonu sportowego (hula hop na czas, skoki na skakance, tor przeszkód na sali terapeutycznej, rzuty do celu, strącanie kręgli, zawody w przysiadach, brzuszkach itp.)</w:t>
      </w:r>
    </w:p>
    <w:p w:rsidR="00DD212A" w:rsidRPr="00DD212A" w:rsidRDefault="00DD212A" w:rsidP="00DD212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- zabawa 200 punktów (zabawa drużynowa polegająca na poszukiwaniu w całym budynku karteczek z numerkami, a następnie odpowiadanie na pytania, rozwiązywanie zadań, zdobywanie informacji, itp.)</w:t>
      </w:r>
    </w:p>
    <w:p w:rsidR="00DD212A" w:rsidRPr="00DD212A" w:rsidRDefault="00DD212A" w:rsidP="00DD212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- poszukiwanie skarbu (czytanie mapy,  rozwiazywanie rebusów, zagadek, rozwiązywanie zadań matematycznych, itp.)</w:t>
      </w:r>
    </w:p>
    <w:p w:rsidR="00DD212A" w:rsidRPr="00DD212A" w:rsidRDefault="00DD212A" w:rsidP="00DD212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- kalambury</w:t>
      </w:r>
    </w:p>
    <w:p w:rsidR="00DD212A" w:rsidRPr="00DD212A" w:rsidRDefault="00DD212A" w:rsidP="00DD212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- karaoke</w:t>
      </w:r>
    </w:p>
    <w:p w:rsidR="00DD212A" w:rsidRPr="00DD212A" w:rsidRDefault="00DD212A" w:rsidP="00DD212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- projekcje multimedialne</w:t>
      </w:r>
    </w:p>
    <w:p w:rsidR="00DD212A" w:rsidRPr="00DD212A" w:rsidRDefault="00DD212A" w:rsidP="00DD212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wykorzystanie bazy lokalowej </w:t>
      </w:r>
      <w:r w:rsidR="00955B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 wyposażenia 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ośrodka (ścianka wspinaczkowa, siłownia, stół do ping – ponga, aneks kuchenny, Kinect, pracownia komputerowa, sala plastyczna, sala muzyczna, bilard</w:t>
      </w:r>
      <w:r w:rsidR="00955B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cymbergaj</w:t>
      </w:r>
      <w:r w:rsidRPr="00DD212A">
        <w:rPr>
          <w:rFonts w:ascii="Times New Roman" w:eastAsia="Times New Roman" w:hAnsi="Times New Roman" w:cs="Times New Roman"/>
          <w:sz w:val="16"/>
          <w:szCs w:val="16"/>
          <w:lang w:eastAsia="pl-PL"/>
        </w:rPr>
        <w:t>, sala terapeutyczna z materacami, kawiarenka)</w:t>
      </w:r>
      <w:r w:rsidR="00955B59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DD212A" w:rsidRPr="00DD212A" w:rsidRDefault="00DD212A" w:rsidP="00DD212A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D212A" w:rsidRPr="00DD212A" w:rsidRDefault="00DD212A" w:rsidP="00DD212A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D212A" w:rsidRDefault="00DD212A"/>
    <w:sectPr w:rsidR="00DD212A" w:rsidSect="00DD212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C56464A"/>
    <w:multiLevelType w:val="hybridMultilevel"/>
    <w:tmpl w:val="6B6CA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2A"/>
    <w:rsid w:val="00032D2F"/>
    <w:rsid w:val="00044072"/>
    <w:rsid w:val="00124F91"/>
    <w:rsid w:val="001B537F"/>
    <w:rsid w:val="0025113E"/>
    <w:rsid w:val="002E36AB"/>
    <w:rsid w:val="003A7E11"/>
    <w:rsid w:val="00474188"/>
    <w:rsid w:val="0049131B"/>
    <w:rsid w:val="005B509E"/>
    <w:rsid w:val="005C459C"/>
    <w:rsid w:val="005D2D7F"/>
    <w:rsid w:val="006A3C71"/>
    <w:rsid w:val="006F73AA"/>
    <w:rsid w:val="008E5C19"/>
    <w:rsid w:val="0094732A"/>
    <w:rsid w:val="00955B59"/>
    <w:rsid w:val="00997CA9"/>
    <w:rsid w:val="009C63EB"/>
    <w:rsid w:val="00A17206"/>
    <w:rsid w:val="00AD7714"/>
    <w:rsid w:val="00C25A64"/>
    <w:rsid w:val="00C455EE"/>
    <w:rsid w:val="00C7108A"/>
    <w:rsid w:val="00C9685B"/>
    <w:rsid w:val="00D56FAF"/>
    <w:rsid w:val="00D91AD0"/>
    <w:rsid w:val="00DD212A"/>
    <w:rsid w:val="00E22DCE"/>
    <w:rsid w:val="00E413D8"/>
    <w:rsid w:val="00F9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25451-3598-46E0-A71B-30AE991A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D212A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212A"/>
    <w:pPr>
      <w:keepNext/>
      <w:spacing w:after="0" w:line="240" w:lineRule="auto"/>
      <w:jc w:val="center"/>
      <w:outlineLvl w:val="1"/>
    </w:pPr>
    <w:rPr>
      <w:rFonts w:ascii="Curlz MT" w:eastAsia="Times New Roman" w:hAnsi="Curlz MT" w:cs="Times New Roman"/>
      <w:b/>
      <w:bCs/>
      <w:i/>
      <w:iCs/>
      <w:color w:val="000000"/>
      <w:sz w:val="28"/>
      <w:szCs w:val="24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D212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color w:val="000000"/>
      <w:sz w:val="36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212A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D212A"/>
    <w:rPr>
      <w:rFonts w:ascii="Curlz MT" w:eastAsia="Times New Roman" w:hAnsi="Curlz MT" w:cs="Times New Roman"/>
      <w:b/>
      <w:bCs/>
      <w:i/>
      <w:iCs/>
      <w:color w:val="000000"/>
      <w:sz w:val="28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DD212A"/>
    <w:rPr>
      <w:rFonts w:ascii="Times New Roman" w:eastAsia="Times New Roman" w:hAnsi="Times New Roman" w:cs="Times New Roman"/>
      <w:b/>
      <w:bCs/>
      <w:i/>
      <w:iCs/>
      <w:color w:val="000000"/>
      <w:sz w:val="36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D212A"/>
  </w:style>
  <w:style w:type="paragraph" w:styleId="Tekstdymka">
    <w:name w:val="Balloon Text"/>
    <w:basedOn w:val="Normalny"/>
    <w:link w:val="TekstdymkaZnak"/>
    <w:uiPriority w:val="99"/>
    <w:semiHidden/>
    <w:unhideWhenUsed/>
    <w:rsid w:val="00DD212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12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D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1876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2017-08-22T06:47:00Z</cp:lastPrinted>
  <dcterms:created xsi:type="dcterms:W3CDTF">2017-08-22T06:44:00Z</dcterms:created>
  <dcterms:modified xsi:type="dcterms:W3CDTF">2017-08-22T06:48:00Z</dcterms:modified>
</cp:coreProperties>
</file>