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F9" w:rsidRPr="003B4EF9" w:rsidRDefault="003B4EF9" w:rsidP="003B4E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PLAN PÓŁKOLONII – 2019</w:t>
      </w:r>
      <w:r w:rsidRPr="003B4EF9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br/>
      </w:r>
    </w:p>
    <w:p w:rsidR="003B4EF9" w:rsidRPr="003B4EF9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TURNUS II</w:t>
      </w:r>
      <w:r w:rsidR="009E38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(wersja 24</w:t>
      </w:r>
      <w:r w:rsidR="00483E7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.07)</w:t>
      </w: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:rsidR="003B4EF9" w:rsidRPr="00F04E83" w:rsidRDefault="00F04E83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- 15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8 </w:t>
      </w:r>
      <w:r w:rsidRPr="00F04E83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55</w:t>
      </w:r>
      <w:r w:rsidRPr="00F04E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 Zbiórka (powitanie, zapoznanie z regulaminem, itp.)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 </w:t>
      </w:r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:rsidR="003B4EF9" w:rsidRPr="00F04E83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:rsidR="003B4EF9" w:rsidRPr="00F04E83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:rsidR="003B4EF9" w:rsidRPr="00F04E83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3B4EF9" w:rsidRPr="00F04E83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3B4EF9" w:rsidRPr="00F04E83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</w:t>
      </w:r>
      <w:r w:rsidR="00F04E83"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ścianka wspinaczkowa</w:t>
      </w:r>
    </w:p>
    <w:p w:rsidR="003B4EF9" w:rsidRPr="00F04E83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3B4EF9" w:rsidRPr="00F04E83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Spotkania integracyjne w kawiarence</w:t>
      </w:r>
    </w:p>
    <w:p w:rsidR="00B02E8E" w:rsidRPr="00B02E8E" w:rsidRDefault="00B02E8E" w:rsidP="00B02E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02E8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B02E8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00</w:t>
      </w:r>
      <w:r w:rsidRPr="00B02E8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Obiad</w:t>
      </w:r>
    </w:p>
    <w:p w:rsidR="00B02E8E" w:rsidRPr="00B02E8E" w:rsidRDefault="00B02E8E" w:rsidP="00B02E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02E8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B02E8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40</w:t>
      </w:r>
      <w:r w:rsidRPr="00B02E8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Podsumowanie i zakończenie dnia</w:t>
      </w:r>
    </w:p>
    <w:p w:rsidR="003B4EF9" w:rsidRPr="00F04E83" w:rsidRDefault="00B02E8E" w:rsidP="00B02E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02E8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B02E8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50</w:t>
      </w:r>
      <w:r w:rsidRPr="00B02E8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Dyżury porządkowe</w:t>
      </w:r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F04E83" w:rsidRDefault="00F04E83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16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483E7E" w:rsidRPr="001A663A" w:rsidRDefault="00483E7E" w:rsidP="0048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483E7E" w:rsidRPr="001A663A" w:rsidRDefault="00483E7E" w:rsidP="0048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483E7E" w:rsidRPr="001A663A" w:rsidRDefault="00483E7E" w:rsidP="0048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:rsidR="00483E7E" w:rsidRPr="003B4EF9" w:rsidRDefault="00483E7E" w:rsidP="0048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483E7E" w:rsidRPr="003B4EF9" w:rsidRDefault="00483E7E" w:rsidP="0048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483E7E" w:rsidRPr="003B4EF9" w:rsidRDefault="00483E7E" w:rsidP="00483E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F04E83" w:rsidRDefault="00F04E83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17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556BAB" w:rsidRPr="00F04E83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556BAB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556BAB" w:rsidRPr="00F04E83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483E7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-  Gry i zabawy sportowe</w:t>
      </w:r>
    </w:p>
    <w:p w:rsidR="00556BAB" w:rsidRPr="00F04E83" w:rsidRDefault="00556BAB" w:rsidP="00556BA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Wrzos </w:t>
      </w:r>
    </w:p>
    <w:p w:rsidR="00556BAB" w:rsidRPr="00F04E83" w:rsidRDefault="00556BAB" w:rsidP="00556BA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:rsidR="00556BAB" w:rsidRPr="003B4EF9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556BAB" w:rsidRPr="003B4EF9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556BAB" w:rsidRPr="003B4EF9" w:rsidRDefault="00556BAB" w:rsidP="00556B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556BAB" w:rsidRDefault="00556BAB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F04E83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F04E83" w:rsidRDefault="00F04E83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18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556BAB" w:rsidRPr="00F04E83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556BAB" w:rsidRPr="00F04E83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Śniadanie</w:t>
      </w:r>
    </w:p>
    <w:p w:rsidR="00556BAB" w:rsidRPr="00F04E83" w:rsidRDefault="00556BAB" w:rsidP="00556BA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556BAB" w:rsidRPr="003B4EF9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556BAB" w:rsidRPr="003B4EF9" w:rsidRDefault="00556BAB" w:rsidP="00556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556BAB" w:rsidRPr="003B4EF9" w:rsidRDefault="00556BAB" w:rsidP="00556B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F04E83" w:rsidRDefault="003B4EF9" w:rsidP="003B4E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F04E83" w:rsidRDefault="00F04E83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19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483E7E" w:rsidRPr="003B4EF9" w:rsidRDefault="00483E7E" w:rsidP="0048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483E7E" w:rsidRPr="003B4EF9" w:rsidRDefault="00483E7E" w:rsidP="00483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483E7E" w:rsidRPr="003B4EF9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:rsidR="00483E7E" w:rsidRPr="003B4EF9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483E7E" w:rsidRPr="003B4EF9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:rsidR="00483E7E" w:rsidRPr="003B4EF9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 – zjazd po linie</w:t>
      </w:r>
    </w:p>
    <w:p w:rsidR="00483E7E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chrzest półkolonijny, tekst przysięg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</w:p>
    <w:p w:rsidR="00483E7E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tropienie zwierząt</w:t>
      </w:r>
    </w:p>
    <w:p w:rsidR="00483E7E" w:rsidRPr="003B4EF9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:rsidR="00483E7E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321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amiątki z Ora</w:t>
      </w:r>
    </w:p>
    <w:p w:rsidR="00483E7E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483E7E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budowanie tipi</w:t>
      </w:r>
    </w:p>
    <w:p w:rsidR="0003219C" w:rsidRPr="003B4EF9" w:rsidRDefault="0003219C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wielki ślizg</w:t>
      </w:r>
    </w:p>
    <w:p w:rsidR="00483E7E" w:rsidRPr="003B4EF9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Zabawy sportowe, rekreacyjne, integracyjne, coś na ząb</w:t>
      </w:r>
    </w:p>
    <w:p w:rsidR="00483E7E" w:rsidRPr="003B4EF9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483E7E" w:rsidRDefault="00483E7E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556BAB" w:rsidRPr="003B4EF9" w:rsidRDefault="00556BAB" w:rsidP="00483E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Pr="00556BA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Obiad</w:t>
      </w:r>
    </w:p>
    <w:p w:rsidR="003B4EF9" w:rsidRPr="00F04E83" w:rsidRDefault="00483E7E" w:rsidP="00483E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F04E83" w:rsidRDefault="00F04E83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- 22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181CC5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81CC5">
        <w:rPr>
          <w:rFonts w:ascii="Times New Roman" w:eastAsia="Times New Roman" w:hAnsi="Times New Roman" w:cs="Times New Roman"/>
          <w:sz w:val="16"/>
          <w:szCs w:val="16"/>
          <w:lang w:eastAsia="pl-PL"/>
        </w:rPr>
        <w:t>Maraton sportowy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Gry i zabawy na świeżym powietrzu </w:t>
      </w:r>
    </w:p>
    <w:p w:rsidR="00B02E8E" w:rsidRPr="003B4EF9" w:rsidRDefault="00B02E8E" w:rsidP="00B02E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B02E8E" w:rsidRPr="003B4EF9" w:rsidRDefault="00B02E8E" w:rsidP="00B02E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B02E8E" w:rsidRPr="003B4EF9" w:rsidRDefault="00B02E8E" w:rsidP="00B02E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F04E83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EF19B5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1A663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ab/>
      </w:r>
      <w:r w:rsidR="00F04E83" w:rsidRPr="00EF19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 – 23</w:t>
      </w:r>
      <w:r w:rsidRPr="00EF19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EF19B5" w:rsidRPr="00F04E83" w:rsidRDefault="00EF19B5" w:rsidP="00EF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EF19B5" w:rsidRPr="00F04E83" w:rsidRDefault="00EF19B5" w:rsidP="00EF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EF19B5" w:rsidRPr="00F04E83" w:rsidRDefault="00EF19B5" w:rsidP="00EF19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Zajęcia integracyjne/gry i zabawy</w:t>
      </w:r>
    </w:p>
    <w:p w:rsidR="00EF19B5" w:rsidRPr="00F04E83" w:rsidRDefault="00EF19B5" w:rsidP="00EF19B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–Wyjazd na kręgle (dla starszych)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35D8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wyjście do Wesołej Akademii (dla młodszych)</w:t>
      </w:r>
    </w:p>
    <w:p w:rsidR="00EF19B5" w:rsidRPr="00B02E8E" w:rsidRDefault="00EF19B5" w:rsidP="00EF19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2E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B02E8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02E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Obiad</w:t>
      </w:r>
    </w:p>
    <w:p w:rsidR="00EF19B5" w:rsidRPr="00B02E8E" w:rsidRDefault="00EF19B5" w:rsidP="00EF19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2E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B02E8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B02E8E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EF19B5" w:rsidRPr="00F04E83" w:rsidRDefault="00EF19B5" w:rsidP="00EF19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02E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B02E8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B02E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Dyżury porządkowe</w:t>
      </w:r>
    </w:p>
    <w:p w:rsidR="003B4EF9" w:rsidRPr="001A663A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F04E83" w:rsidRDefault="00F04E83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24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F04E83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B02E8E" w:rsidRPr="003B4EF9" w:rsidRDefault="00B02E8E" w:rsidP="00B02E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B02E8E" w:rsidRPr="003B4EF9" w:rsidRDefault="00B02E8E" w:rsidP="00B02E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B02E8E" w:rsidRPr="003B4EF9" w:rsidRDefault="00B02E8E" w:rsidP="00B02E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F04E83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F04E83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761CDA" w:rsidRDefault="003B4EF9" w:rsidP="003B4E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761CD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</w:t>
      </w:r>
      <w:r w:rsidR="00F04E83" w:rsidRPr="00761CD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– 25</w:t>
      </w:r>
      <w:r w:rsidRPr="00761CD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23782D" w:rsidRPr="00761CDA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23782D" w:rsidRPr="00761CDA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23782D" w:rsidRPr="00761CDA" w:rsidRDefault="0023782D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F19B5"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Wypad na Ciemny Kąt </w:t>
      </w:r>
      <w:r w:rsidR="000D2F46">
        <w:rPr>
          <w:rFonts w:ascii="Times New Roman" w:eastAsia="Times New Roman" w:hAnsi="Times New Roman" w:cs="Times New Roman"/>
          <w:sz w:val="16"/>
          <w:szCs w:val="16"/>
          <w:lang w:eastAsia="pl-PL"/>
        </w:rPr>
        <w:t>(rowerami i autokarem)</w:t>
      </w:r>
    </w:p>
    <w:p w:rsidR="0023782D" w:rsidRPr="00761CDA" w:rsidRDefault="0023782D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="00215D84"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215D84"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>– Dzień Indiański</w:t>
      </w:r>
    </w:p>
    <w:p w:rsidR="0023782D" w:rsidRPr="00761CDA" w:rsidRDefault="0023782D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wy</w:t>
      </w:r>
      <w:r w:rsidR="00761CDA"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>rabianie łuków</w:t>
      </w:r>
    </w:p>
    <w:p w:rsidR="0023782D" w:rsidRPr="00761CDA" w:rsidRDefault="0023782D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 i inne ozdoby</w:t>
      </w:r>
    </w:p>
    <w:p w:rsidR="0023782D" w:rsidRPr="00761CDA" w:rsidRDefault="0023782D" w:rsidP="00761CD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>- indiańskie rarytasy (syrop klonowy i pemmikan), pieczeń z bizona</w:t>
      </w:r>
    </w:p>
    <w:p w:rsidR="0023782D" w:rsidRPr="00761CDA" w:rsidRDefault="0023782D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instrumenty muzyczne</w:t>
      </w:r>
    </w:p>
    <w:p w:rsidR="00761CDA" w:rsidRPr="00761CDA" w:rsidRDefault="0023782D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:rsidR="0003219C" w:rsidRPr="00761CDA" w:rsidRDefault="0003219C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23782D" w:rsidRPr="00761CDA" w:rsidRDefault="00761CDA" w:rsidP="0023782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="0023782D"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="0023782D"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:rsidR="0023782D" w:rsidRPr="00761CDA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761C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761CD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3B4EF9" w:rsidRPr="001A663A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F04E83" w:rsidRDefault="00F04E83" w:rsidP="003B4E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26</w:t>
      </w:r>
      <w:r w:rsidR="003B4EF9" w:rsidRPr="00F04E8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F04E83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F04E83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F04E8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F04E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B02E8E" w:rsidRPr="003B4EF9" w:rsidRDefault="00B02E8E" w:rsidP="00B02E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B02E8E" w:rsidRPr="003B4EF9" w:rsidRDefault="00B02E8E" w:rsidP="00B02E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B02E8E" w:rsidRPr="003B4EF9" w:rsidRDefault="00B02E8E" w:rsidP="00B02E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F04E83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61CDA" w:rsidRDefault="00761CDA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61CDA" w:rsidRPr="001A663A" w:rsidRDefault="00761CDA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E38DC" w:rsidRDefault="009E38DC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D2F46" w:rsidRDefault="000D2F46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E38DC" w:rsidRPr="001A663A" w:rsidRDefault="009E38DC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TURNUS III</w:t>
      </w: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EF9" w:rsidRPr="003956C0" w:rsidRDefault="003956C0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29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 Zbiórka (powitanie, regulamin, informacje, itp.)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 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</w:t>
      </w:r>
      <w:r w:rsid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ścianka wspinaczkowa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integracyjne w kawiarence</w:t>
      </w:r>
    </w:p>
    <w:p w:rsidR="0023782D" w:rsidRPr="0023782D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00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Obiad</w:t>
      </w:r>
    </w:p>
    <w:p w:rsidR="0023782D" w:rsidRPr="0023782D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40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Podsumowanie i zakończenie dnia</w:t>
      </w:r>
    </w:p>
    <w:p w:rsidR="003B4EF9" w:rsidRPr="001A663A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Dyżury porządkowe</w:t>
      </w:r>
    </w:p>
    <w:p w:rsidR="00C678FD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ab/>
      </w:r>
    </w:p>
    <w:p w:rsidR="003B4EF9" w:rsidRPr="00B1255B" w:rsidRDefault="003956C0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 – 30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B1255B" w:rsidRPr="003B4EF9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B1255B" w:rsidRPr="003B4EF9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 – zjazd po linie</w:t>
      </w:r>
    </w:p>
    <w:p w:rsidR="00B1255B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chrz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>est półkolonijny</w:t>
      </w:r>
    </w:p>
    <w:p w:rsidR="00B1255B" w:rsidRDefault="00C678FD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przysmaki: syrop klonowy i pemmikan</w:t>
      </w:r>
    </w:p>
    <w:p w:rsidR="00B1255B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tropienie zwierząt</w:t>
      </w:r>
    </w:p>
    <w:p w:rsidR="00B1255B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:rsidR="00935D89" w:rsidRPr="003B4EF9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B1255B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1255B"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Pamiątki z Ora</w:t>
      </w:r>
    </w:p>
    <w:p w:rsidR="00935D89" w:rsidRPr="003B4EF9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budowanie tipi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Zabawy sportowe, rekreacyjne, integracyjne, coś na ząb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</w:t>
      </w:r>
      <w:r w:rsid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31 lipca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3956C0" w:rsidRDefault="003956C0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</w:t>
      </w:r>
      <w:r w:rsidR="003956C0"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>Wrzos – Król Lew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3956C0" w:rsidRDefault="003B4EF9" w:rsidP="003B4E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</w:p>
    <w:p w:rsidR="003B4EF9" w:rsidRPr="003956C0" w:rsidRDefault="003956C0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2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B4EF9" w:rsidRPr="001A663A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EF9" w:rsidRPr="003956C0" w:rsidRDefault="003956C0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- 5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3956C0" w:rsidRDefault="003B4EF9" w:rsidP="003B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na podwórku (skakanka, guma, klasy, śledź, piłka nożna, plac zabaw, hulajnogi, rolki, badminton, trampolina, gokarty, itp.)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-Wypad na kręgle (dla starszych) </w:t>
      </w:r>
      <w:r w:rsid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+ siatkówka plażowa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wyjście do Wesołej Akademii (dla młodszych)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B1255B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3956C0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6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</w:t>
      </w:r>
      <w:r w:rsidR="00215D84">
        <w:rPr>
          <w:rFonts w:ascii="Times New Roman" w:eastAsia="Times New Roman" w:hAnsi="Times New Roman" w:cs="Times New Roman"/>
          <w:sz w:val="16"/>
          <w:szCs w:val="16"/>
          <w:lang w:eastAsia="pl-PL"/>
        </w:rPr>
        <w:t>Dzień Indiański: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wyrabianie łuków/strzelanie z łuku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 i inne ozdoby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B1255B" w:rsidRPr="001A663A" w:rsidRDefault="00C678FD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rarytasy -</w:t>
      </w:r>
      <w:r w:rsid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pieczeń z bizona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instrumenty muzyczne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test odwagi – zjazdy na linie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3B4EF9" w:rsidRPr="001A663A" w:rsidRDefault="003B4EF9" w:rsidP="003B4EF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3956C0" w:rsidRDefault="003956C0" w:rsidP="003B4EF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7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3956C0" w:rsidRDefault="003956C0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8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Pamiątki z Ora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ścieżka edukacyjna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3956C0" w:rsidRDefault="003956C0" w:rsidP="003B4E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9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3956C0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23782D" w:rsidRDefault="0023782D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23782D" w:rsidRDefault="0023782D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23782D" w:rsidRDefault="0023782D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23782D" w:rsidRPr="001A663A" w:rsidRDefault="0023782D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761CDA" w:rsidRDefault="00761CDA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761CDA" w:rsidRPr="001A663A" w:rsidRDefault="00761CDA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TURNUS IV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1</w:t>
      </w:r>
      <w:r w:rsidR="003956C0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</w:t>
      </w: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 Zbiórka (powitanie, regulamin, informacje, itp.)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 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+ cymbergaj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</w:t>
      </w:r>
      <w:r w:rsidR="003956C0"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ścianka wspinaczkowa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integracyjne w kawiarence</w:t>
      </w:r>
    </w:p>
    <w:p w:rsidR="0023782D" w:rsidRPr="0023782D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00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Obiad</w:t>
      </w:r>
    </w:p>
    <w:p w:rsidR="0023782D" w:rsidRPr="0023782D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40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Podsumowanie i zakończenie dnia</w:t>
      </w:r>
    </w:p>
    <w:p w:rsidR="003B4EF9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Dyżury porządkowe</w:t>
      </w:r>
    </w:p>
    <w:p w:rsidR="00C678FD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ab/>
      </w:r>
    </w:p>
    <w:p w:rsidR="00C678FD" w:rsidRDefault="00C678FD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3956C0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 – 13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B1255B" w:rsidRPr="003B4EF9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B1255B" w:rsidRPr="003B4EF9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 – zjazd po linie</w:t>
      </w:r>
    </w:p>
    <w:p w:rsidR="00B1255B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chrzest półkolonijny, tekst przysięg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</w:p>
    <w:p w:rsidR="00B1255B" w:rsidRDefault="00C678FD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rarytasy: pemmikan i syrop klonowy</w:t>
      </w:r>
    </w:p>
    <w:p w:rsidR="00B1255B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tropienie zwierząt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:rsidR="00B1255B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1255B"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Pamiątki z Ora</w:t>
      </w:r>
    </w:p>
    <w:p w:rsidR="00935D89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935D89" w:rsidRPr="003B4EF9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budowanie tipi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Zabawy sportowe, rekreacyjne, integracyjne, coś na ząb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C678FD" w:rsidRDefault="00C678FD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3956C0" w:rsidRDefault="003956C0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–14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kina Wrzos – </w:t>
      </w:r>
      <w:proofErr w:type="spellStart"/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>Toy</w:t>
      </w:r>
      <w:proofErr w:type="spellEnd"/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Story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16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- 19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na podwórku (skakanka, guma, klasy, śledź, piłka nożna, plac zabaw, hulajnogi, rolki, badminton, trampolina, gokarty, itp.)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-Wypad na kręgle(dla starszych) </w:t>
      </w:r>
      <w:r w:rsid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+ siatkówka plażowa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</w:t>
      </w:r>
      <w:r w:rsidR="009E38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(dla młodszych)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20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</w:t>
      </w:r>
      <w:r w:rsidR="00215D84">
        <w:rPr>
          <w:rFonts w:ascii="Times New Roman" w:eastAsia="Times New Roman" w:hAnsi="Times New Roman" w:cs="Times New Roman"/>
          <w:sz w:val="16"/>
          <w:szCs w:val="16"/>
          <w:lang w:eastAsia="pl-PL"/>
        </w:rPr>
        <w:t>Dzień Indiański: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wyrabianie łuków/strzelanie z łuku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 i inne ozdoby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ra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>rytasy (syrop klonowy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pieczeń z bizona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instrumenty muzyczne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test odwagi – zjazdy na linie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3B4EF9" w:rsidRPr="001A663A" w:rsidRDefault="003B4EF9" w:rsidP="003B4EF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21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22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ścieżka edukacyjna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23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- 26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Zastrzegamy możliwość modyfikacji planu zajęć z przyczyn od nas niezależnych np. pogoda, lub w innych sytuacjach nie dających się przewidzieć w momencie składania oferty</w:t>
      </w: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Jeżeli aura nie pozwoli na korzystanie z pływali odkrytej zajęcia odbędą się na basenie krytym</w:t>
      </w: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razie niepogody uniemożliwiającej realizację zajęć plenerowych zajęcia realizowane będą  z wykorzystaniem bazy lokalowej będącej w dyspozycji Stowarzyszenia, min. w formie: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mini maratonu sportowego (hula hop na czas, skoki na skakance, tor przeszkód na sali terapeutycznej, rzuty do celu, strącanie kręgli, zawody w przysiadach, brzuszkach itp.)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zabawa 200 punktów (zabawa drużynowa polegająca na poszukiwaniu w całym budynku karteczek z numerkami, a następnie odpowiadanie na pytania, rozwiązywanie zadań, zdobywanie informacji, itp.)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poszukiwanie skarbu (czytanie mapy,  rozwiazywanie rebusów, zagadek, rozwiązywanie zadań matematycznych, itp.)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kalambury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karaoke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projekcje multimedialne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wykorzystanie bazy lokalowej i wyposażenia ośrodka (ścianka wspinaczkowa, siłownia, stół do ping – ponga, aneks kuchenny, Kinect, pracownia komputerowa, sala plastyczna, sala muzyczna, bilard i cymbergaj, sala terapeutyczna z materacami, kawiarenka).</w:t>
      </w:r>
    </w:p>
    <w:p w:rsidR="003B4EF9" w:rsidRPr="00B1255B" w:rsidRDefault="003B4EF9" w:rsidP="003B4EF9"/>
    <w:p w:rsidR="003B4EF9" w:rsidRDefault="003B4EF9"/>
    <w:sectPr w:rsidR="003B4EF9" w:rsidSect="003B4EF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56464A"/>
    <w:multiLevelType w:val="hybridMultilevel"/>
    <w:tmpl w:val="6B6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F9"/>
    <w:rsid w:val="0000466B"/>
    <w:rsid w:val="0003219C"/>
    <w:rsid w:val="000908C8"/>
    <w:rsid w:val="000D2F46"/>
    <w:rsid w:val="00135D9A"/>
    <w:rsid w:val="00181CC5"/>
    <w:rsid w:val="001A663A"/>
    <w:rsid w:val="00215D84"/>
    <w:rsid w:val="0023782D"/>
    <w:rsid w:val="003956C0"/>
    <w:rsid w:val="003B4EF9"/>
    <w:rsid w:val="00483E7E"/>
    <w:rsid w:val="00552580"/>
    <w:rsid w:val="00556BAB"/>
    <w:rsid w:val="006366AB"/>
    <w:rsid w:val="006F73AA"/>
    <w:rsid w:val="00761CDA"/>
    <w:rsid w:val="00935D89"/>
    <w:rsid w:val="009E38DC"/>
    <w:rsid w:val="00B02E8E"/>
    <w:rsid w:val="00B1255B"/>
    <w:rsid w:val="00C678FD"/>
    <w:rsid w:val="00D371E4"/>
    <w:rsid w:val="00D56FAF"/>
    <w:rsid w:val="00E61866"/>
    <w:rsid w:val="00EF19B5"/>
    <w:rsid w:val="00F04E8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1928-89E1-452D-B354-3A53082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E8E"/>
  </w:style>
  <w:style w:type="paragraph" w:styleId="Nagwek1">
    <w:name w:val="heading 1"/>
    <w:basedOn w:val="Normalny"/>
    <w:next w:val="Normalny"/>
    <w:link w:val="Nagwek1Znak"/>
    <w:qFormat/>
    <w:rsid w:val="003B4EF9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4EF9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4E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EF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4EF9"/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B4EF9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B4EF9"/>
  </w:style>
  <w:style w:type="paragraph" w:styleId="Tekstdymka">
    <w:name w:val="Balloon Text"/>
    <w:basedOn w:val="Normalny"/>
    <w:link w:val="TekstdymkaZnak"/>
    <w:uiPriority w:val="99"/>
    <w:semiHidden/>
    <w:unhideWhenUsed/>
    <w:rsid w:val="003B4E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4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9</cp:revision>
  <cp:lastPrinted>2019-07-24T12:27:00Z</cp:lastPrinted>
  <dcterms:created xsi:type="dcterms:W3CDTF">2019-07-15T07:42:00Z</dcterms:created>
  <dcterms:modified xsi:type="dcterms:W3CDTF">2019-07-24T12:41:00Z</dcterms:modified>
</cp:coreProperties>
</file>