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B6C8" w14:textId="6E887EBC" w:rsidR="0043703D" w:rsidRPr="00DE7CDA" w:rsidRDefault="00F752CC" w:rsidP="00DE7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BB5FB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 202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1</w:t>
      </w:r>
      <w:r w:rsidRPr="00BB5FB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  <w:r w:rsidR="00DE7CD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DE7CD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70D0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TURNUS I</w:t>
      </w:r>
    </w:p>
    <w:p w14:paraId="2760A7FB" w14:textId="098420DA" w:rsidR="00F752CC" w:rsidRPr="00BB5FB6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B5FB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BB5FB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czerwca</w:t>
      </w:r>
    </w:p>
    <w:p w14:paraId="42190ACC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5BFF9F1" w14:textId="50354646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7155398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</w:t>
      </w:r>
      <w:r w:rsid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End w:id="0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40E4777B" w14:textId="55C7D61F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 w:rsidR="004B5CED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="004B5CED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1A3F5BF" w14:textId="5C060820" w:rsidR="004B5CED" w:rsidRPr="005E2E00" w:rsidRDefault="004B5CED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17C876DD" w14:textId="0F2897C2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lewa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0084B336" w14:textId="14C39782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 w:rsid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7DDBD78F" w14:textId="19A2111A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75E98AF3" w14:textId="77777777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B84775A" w14:textId="11D4EBB4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30630965" w14:textId="49723A3A" w:rsidR="00DE4BD8" w:rsidRPr="005E2E00" w:rsidRDefault="00DE4BD8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 zajęcia na świeżym powietrzu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a w razie niepogody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</w:t>
      </w:r>
      <w:r w:rsidRP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lub siłowni (prawa łazienka przy siłowni)</w:t>
      </w:r>
    </w:p>
    <w:p w14:paraId="43E380E6" w14:textId="4245AFB8" w:rsidR="00F752CC" w:rsidRPr="00F51741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 w:rsidR="00DE7CD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</w:t>
      </w:r>
      <w:r w:rsidR="000871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="00DE7CD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</w:t>
      </w:r>
      <w:r w:rsidR="000871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</w:p>
    <w:p w14:paraId="09D4E328" w14:textId="7840925A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71B22B7" w14:textId="5ADBA755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15:00 zajęcia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siłowni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a lub tenis stołowy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prawa łazienka przy siłowni)</w:t>
      </w:r>
    </w:p>
    <w:p w14:paraId="770F8E42" w14:textId="77777777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AD17AA1" w14:textId="77777777" w:rsidR="00F752CC" w:rsidRPr="00472B39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415A47AF" w14:textId="40F3432C" w:rsidR="00F752CC" w:rsidRPr="00FC792E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C792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29</w:t>
      </w:r>
      <w:r w:rsidRPr="00FC792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czerwca</w:t>
      </w:r>
    </w:p>
    <w:p w14:paraId="3F7CCC35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1B2D99B" w14:textId="5746804C" w:rsidR="00F752CC" w:rsidRPr="005E2E00" w:rsidRDefault="00FA7103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="00F752C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 w:rsidR="00F752CC"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3552ECAC" w14:textId="274EEC50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DE7CDA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wypad </w:t>
      </w:r>
      <w:r w:rsidR="0022692E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Zarzecza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871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="00E4390B" w:rsidRP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chrzest</w:t>
      </w:r>
      <w:r w:rsid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C85CFF"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="00DE7CD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</w:t>
      </w:r>
      <w:r w:rsidR="00C85CFF"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 w:rsid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test odwagi,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konna, 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t>mokry akcent, itd.)</w:t>
      </w:r>
      <w:r w:rsidR="000B5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grill, 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0B5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gry i zabawy sportowe tj. piłka nożna, śledź, trampolina, badminton, żuty do kosza, itd.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razie niepogody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ajęcia w 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budynku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I piętrze </w:t>
      </w:r>
      <w:r w:rsidR="004B5CED">
        <w:rPr>
          <w:rFonts w:ascii="Times New Roman" w:eastAsia="Times New Roman" w:hAnsi="Times New Roman" w:cs="Times New Roman"/>
          <w:sz w:val="16"/>
          <w:szCs w:val="16"/>
          <w:lang w:eastAsia="pl-PL"/>
        </w:rPr>
        <w:t>i sali niebieskiej</w:t>
      </w:r>
    </w:p>
    <w:p w14:paraId="5A561A92" w14:textId="32B14492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DA0512">
        <w:rPr>
          <w:rFonts w:ascii="Times New Roman" w:eastAsia="Times New Roman" w:hAnsi="Times New Roman" w:cs="Times New Roman"/>
          <w:sz w:val="16"/>
          <w:szCs w:val="16"/>
          <w:lang w:eastAsia="pl-PL"/>
        </w:rPr>
        <w:t>00 wyjazd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</w:t>
      </w:r>
      <w:r w:rsidR="0022692E">
        <w:rPr>
          <w:rFonts w:ascii="Times New Roman" w:eastAsia="Times New Roman" w:hAnsi="Times New Roman" w:cs="Times New Roman"/>
          <w:sz w:val="16"/>
          <w:szCs w:val="16"/>
          <w:lang w:eastAsia="pl-PL"/>
        </w:rPr>
        <w:t>Zarzecza</w:t>
      </w:r>
      <w:r w:rsidR="00FE5F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44632E0" w14:textId="70FB8DEE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6437E9C2" w14:textId="77777777" w:rsidR="00DE7CDA" w:rsidRDefault="00F752CC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DE7CDA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500FA9E4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 rozpoczęcie zajęć, śniadanie</w:t>
      </w:r>
    </w:p>
    <w:p w14:paraId="03F577AF" w14:textId="7C787470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439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,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gry i zabawy sportowe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razie niepogody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zajęcia w budynku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parterze i siłowni</w:t>
      </w:r>
    </w:p>
    <w:p w14:paraId="7AFD1E9B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(grill w Zarzeczu lub obiad stacjonarnie)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14:paraId="5B8C1CB0" w14:textId="606D1A00" w:rsidR="00DE7CDA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Zarzecza</w:t>
      </w:r>
    </w:p>
    <w:p w14:paraId="548B4CBD" w14:textId="26F683F9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293579DC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0390B24F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322BC92" w14:textId="2423A141" w:rsidR="00F752CC" w:rsidRPr="00B938F2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30 czerwca</w:t>
      </w:r>
    </w:p>
    <w:p w14:paraId="26A916C4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6F1697A" w14:textId="77777777" w:rsidR="007C5DEE" w:rsidRPr="005E2E00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668753E" w14:textId="77777777" w:rsidR="007C5DEE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066922F" w14:textId="77777777" w:rsidR="007C5DEE" w:rsidRPr="005E2E00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4A02D390" w14:textId="77777777" w:rsidR="007C5DEE" w:rsidRPr="005E2E00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697B27E2" w14:textId="77777777" w:rsidR="007C5DEE" w:rsidRPr="005E2E00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09C6700F" w14:textId="77777777" w:rsidR="007C5DEE" w:rsidRDefault="007C5DEE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5168608F" w14:textId="41F25C29" w:rsidR="00F752CC" w:rsidRPr="005E2E00" w:rsidRDefault="00F752CC" w:rsidP="007C5D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E549984" w14:textId="097FC108" w:rsidR="008A3EEE" w:rsidRPr="008A3EEE" w:rsidRDefault="008A3EEE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0E926134" w14:textId="6A2A9734" w:rsidR="008A3EEE" w:rsidRDefault="00DC182F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="008A3EEE"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 w:rsidR="00087188">
        <w:rPr>
          <w:rFonts w:ascii="Times New Roman" w:eastAsia="Times New Roman" w:hAnsi="Times New Roman" w:cs="Times New Roman"/>
          <w:sz w:val="16"/>
          <w:szCs w:val="16"/>
          <w:lang w:eastAsia="pl-PL"/>
        </w:rPr>
        <w:t>12:15</w:t>
      </w:r>
      <w:r w:rsidR="008A3EEE"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świeżym powietrzu lub parterze</w:t>
      </w:r>
      <w:r w:rsidR="00C85C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</w:t>
      </w:r>
      <w:r w:rsidR="008A3EEE"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rekreacyjne w grupach</w:t>
      </w:r>
    </w:p>
    <w:p w14:paraId="7EF794B5" w14:textId="5B075A0D" w:rsidR="00087188" w:rsidRPr="008A3EEE" w:rsidRDefault="00087188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12:15 zajęcia w budynku na parterze lub siłowni</w:t>
      </w:r>
    </w:p>
    <w:p w14:paraId="20A7D24C" w14:textId="0F2F9D55" w:rsidR="008A3EEE" w:rsidRPr="008A3EEE" w:rsidRDefault="008A3EEE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siłowni)</w:t>
      </w:r>
    </w:p>
    <w:p w14:paraId="613B6F3F" w14:textId="7197E839" w:rsidR="008A3EEE" w:rsidRPr="008A3EEE" w:rsidRDefault="008A3EEE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</w:t>
      </w:r>
      <w:r w:rsidR="007C5D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siłowni</w:t>
      </w:r>
      <w:r w:rsidR="002E7B5A">
        <w:rPr>
          <w:rFonts w:ascii="Times New Roman" w:eastAsia="Times New Roman" w:hAnsi="Times New Roman" w:cs="Times New Roman"/>
          <w:sz w:val="16"/>
          <w:szCs w:val="16"/>
          <w:lang w:eastAsia="pl-PL"/>
        </w:rPr>
        <w:t>a, tenis stołowy</w:t>
      </w:r>
    </w:p>
    <w:p w14:paraId="4027A239" w14:textId="77777777" w:rsidR="008A3EEE" w:rsidRPr="008A3EEE" w:rsidRDefault="008A3EEE" w:rsidP="008A3E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30C05C71" w14:textId="77777777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5EA736FC" w14:textId="193A5BD3" w:rsidR="00F752CC" w:rsidRPr="00B938F2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FF55CE1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2F8FCD5" w14:textId="575B4936" w:rsidR="00F752CC" w:rsidRPr="005E2E00" w:rsidRDefault="00FA7103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="00F752C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 w:rsidR="00F752CC"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50829BA" w14:textId="3977730A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wyjście do </w:t>
      </w:r>
      <w:r w:rsidR="009E796A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Wesołej Akademii</w:t>
      </w:r>
      <w:r w:rsidR="00B64D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="002B2993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9:30 do 11:30</w:t>
      </w:r>
      <w:r w:rsidR="002B2993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535C72B" w14:textId="54616298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lewa łazienka przy jadalni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B26AD8B" w14:textId="1BE9E912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na I piętrze </w:t>
      </w:r>
    </w:p>
    <w:p w14:paraId="65DC56B4" w14:textId="59337CCD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02CA86A4" w14:textId="77777777" w:rsidR="00DE7CDA" w:rsidRPr="005E2E00" w:rsidRDefault="00DE7CDA" w:rsidP="00E81783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2E9BFFC5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31AFF945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zajęcia na świeżym powietrzu lub 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rekreacyjne w grupach</w:t>
      </w:r>
    </w:p>
    <w:p w14:paraId="46FA883C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siłowni)</w:t>
      </w:r>
    </w:p>
    <w:p w14:paraId="14493A2B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siłownia, tenis stołowy</w:t>
      </w:r>
    </w:p>
    <w:p w14:paraId="58494B54" w14:textId="77777777" w:rsidR="00DE7CDA" w:rsidRPr="008A3EEE" w:rsidRDefault="00DE7CDA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747A67B" w14:textId="77777777" w:rsidR="00DE7CDA" w:rsidRDefault="00DE7CDA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E6CC2D" w14:textId="6C7CDC8D" w:rsidR="008A3EEE" w:rsidRPr="008A3EEE" w:rsidRDefault="00F752CC" w:rsidP="00DE7C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A657EB8" w14:textId="77777777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2 lipca</w:t>
      </w:r>
    </w:p>
    <w:p w14:paraId="12BB219A" w14:textId="77777777" w:rsidR="00EE74E6" w:rsidRPr="00EE74E6" w:rsidRDefault="00EE74E6" w:rsidP="00EE74E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3004D2BC" w14:textId="4E5B4BD8" w:rsidR="00EE74E6" w:rsidRPr="00EE74E6" w:rsidRDefault="00FA7103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="00EE74E6"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zajęć, śniadanie</w:t>
      </w:r>
    </w:p>
    <w:p w14:paraId="44153C34" w14:textId="3C36A79E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="009E796A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Marian)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MOSiR</w:t>
      </w:r>
    </w:p>
    <w:p w14:paraId="7DB382C9" w14:textId="62339D8F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 (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lewa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6AAD4870" w14:textId="556CF772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:30 – 14: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 zajęcia na świeżym powietrzu lub na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 gra w kosza, piłkę nożną, siatkówkę, jazda na rolkach, hulajnogach, rowerach, plac zabaw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4C0CE6D" w14:textId="7D18B42B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43BBE7FD" w14:textId="77777777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FBE30" w14:textId="77777777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48EFF2C8" w14:textId="2BC0E7D5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4C1A2F1F" w14:textId="00806B36" w:rsidR="00EE74E6" w:rsidRPr="00EE74E6" w:rsidRDefault="00DC182F" w:rsidP="009E79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="00EE74E6"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="009E796A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="000B5821"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Marian)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</w:t>
      </w:r>
      <w:r w:rsidR="009E796A"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przy MOSiR</w:t>
      </w:r>
    </w:p>
    <w:p w14:paraId="238E8777" w14:textId="7F7B2BD2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9E796A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(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2DEF937C" w14:textId="463391D2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:3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15:00 zajęcia 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boisku lub w razie niepogody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</w:t>
      </w:r>
      <w:r w:rsidR="00DC182F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, siłownia, tenis stołowy</w:t>
      </w:r>
    </w:p>
    <w:p w14:paraId="5AF9B8D0" w14:textId="77777777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3933E951" w14:textId="77777777" w:rsidR="00EE74E6" w:rsidRPr="00EE74E6" w:rsidRDefault="00EE74E6" w:rsidP="00EE74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69FBE274" w14:textId="77777777" w:rsidR="008A3EEE" w:rsidRPr="005E2E00" w:rsidRDefault="008A3EEE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90D6E5D" w14:textId="77777777" w:rsidR="00F752CC" w:rsidRPr="00B938F2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A97503" w14:textId="092E0683" w:rsidR="00F752CC" w:rsidRPr="00B938F2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Po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niedziałek  -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7DFAA337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1" w:name="_Hlk74573332"/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3547EDA" w14:textId="3C068EE1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B932D11" w14:textId="4524BA59" w:rsidR="00F752CC" w:rsidRPr="00B65E16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00 Wycieczka rowerowa lub piesza na </w:t>
      </w:r>
      <w:r w:rsidR="001E2BE9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</w:t>
      </w:r>
      <w:r w:rsidRPr="00C4679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w razie niepogody zajęcia w budynku na 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</w:t>
      </w:r>
      <w:r w:rsid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zajęcia w budynku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914AC72" w14:textId="3803BF00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09287DC4" w14:textId="77777777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2" w:name="_Hlk74237777"/>
      <w:bookmarkEnd w:id="1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16D6E57" w14:textId="3D916646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E2EEAE8" w14:textId="43F2D3EE" w:rsidR="00F752CC" w:rsidRDefault="000A7F47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="00F752C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Wyjście do kina </w:t>
      </w:r>
      <w:r w:rsidR="001E2BE9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55B92561" w14:textId="1BB82BD5" w:rsidR="001E2BE9" w:rsidRPr="005E2E00" w:rsidRDefault="001E2BE9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seans filmowy</w:t>
      </w:r>
    </w:p>
    <w:p w14:paraId="38F67DF4" w14:textId="7FEC780C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świeżym powietrzu</w:t>
      </w:r>
    </w:p>
    <w:p w14:paraId="634AD1E8" w14:textId="48CEDFE8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E2BE9">
        <w:rPr>
          <w:rFonts w:ascii="Times New Roman" w:eastAsia="Times New Roman" w:hAnsi="Times New Roman" w:cs="Times New Roman"/>
          <w:sz w:val="16"/>
          <w:szCs w:val="16"/>
          <w:lang w:eastAsia="pl-PL"/>
        </w:rPr>
        <w:t>przy siłowni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48638A12" w14:textId="4D3CCF9D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ajęcia w </w:t>
      </w:r>
      <w:r w:rsidR="002C12C8">
        <w:rPr>
          <w:rFonts w:ascii="Times New Roman" w:eastAsia="Times New Roman" w:hAnsi="Times New Roman" w:cs="Times New Roman"/>
          <w:sz w:val="16"/>
          <w:szCs w:val="16"/>
          <w:lang w:eastAsia="pl-PL"/>
        </w:rPr>
        <w:t>budynku na parterze, siłowni, tenis stołowy</w:t>
      </w:r>
    </w:p>
    <w:p w14:paraId="2DB4B7BF" w14:textId="77777777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bookmarkEnd w:id="2"/>
    <w:p w14:paraId="08F9E0C0" w14:textId="77777777" w:rsidR="00F752CC" w:rsidRPr="00472B39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752FC85D" w14:textId="6C47B17C" w:rsidR="00F752CC" w:rsidRPr="00B938F2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52694D7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428DC16" w14:textId="4CBA9F84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98F563F" w14:textId="6836766E" w:rsidR="00904454" w:rsidRPr="00904454" w:rsidRDefault="00904454" w:rsidP="009044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Wyjście do kina </w:t>
      </w:r>
      <w:r w:rsidRPr="00904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5BF41CEA" w14:textId="37AFE9CA" w:rsidR="00F752CC" w:rsidRPr="005E2E00" w:rsidRDefault="00B64D54" w:rsidP="009044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="00904454"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seans filmowy </w:t>
      </w:r>
      <w:r w:rsid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F752C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F752C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 obiad </w:t>
      </w:r>
      <w:r w:rsidR="00F752CC">
        <w:rPr>
          <w:rFonts w:ascii="Times New Roman" w:eastAsia="Times New Roman" w:hAnsi="Times New Roman" w:cs="Times New Roman"/>
          <w:sz w:val="16"/>
          <w:szCs w:val="16"/>
          <w:lang w:eastAsia="pl-PL"/>
        </w:rPr>
        <w:t>(łazienki przy jadalni)</w:t>
      </w:r>
    </w:p>
    <w:p w14:paraId="3F0629F4" w14:textId="1704CA9F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3:0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– 14: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parterze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lub w razie niepogody zajęcia </w:t>
      </w:r>
      <w:r w:rsid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w budynku na I piętrze lub sali niebieskiej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A845386" w14:textId="323AEE62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71852C5E" w14:textId="77777777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D04198C" w14:textId="341DCC4A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681C9A5B" w14:textId="01D4753C" w:rsidR="00904454" w:rsidRPr="00904454" w:rsidRDefault="00904454" w:rsidP="009044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="00F752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7C3D895" w14:textId="2C5A8C32" w:rsidR="00F752CC" w:rsidRPr="005E2E00" w:rsidRDefault="00F752CC" w:rsidP="009044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F58AEA8" w14:textId="77777777" w:rsidR="00F752CC" w:rsidRPr="00472B39" w:rsidRDefault="00F752CC" w:rsidP="00F752C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38315DC4" w14:textId="22043848" w:rsidR="00F752CC" w:rsidRPr="00B938F2" w:rsidRDefault="00F752CC" w:rsidP="00F752C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7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8E6F00F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E9450B5" w14:textId="3287BFDF" w:rsidR="00F752CC" w:rsidRPr="005E2E00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</w:t>
      </w:r>
      <w:r w:rsid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  <w:r w:rsidR="00397FF6">
        <w:rPr>
          <w:rFonts w:ascii="Times New Roman" w:eastAsia="Times New Roman" w:hAnsi="Times New Roman" w:cs="Times New Roman"/>
          <w:sz w:val="16"/>
          <w:szCs w:val="16"/>
          <w:lang w:eastAsia="pl-PL"/>
        </w:rPr>
        <w:t>, zajęcia rekreacyjne</w:t>
      </w:r>
    </w:p>
    <w:p w14:paraId="57377186" w14:textId="0F6B8E38" w:rsidR="0037351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 w:rsidR="00397FF6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 wyjazd do </w:t>
      </w:r>
      <w:r w:rsidR="0037351C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 w:rsid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="0037351C"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64D54"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ub w razie niepogody zajęcia w budynku na I piętrze</w:t>
      </w:r>
    </w:p>
    <w:p w14:paraId="1EF21320" w14:textId="6B3E19F8" w:rsidR="0037351C" w:rsidRDefault="0037351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1F5433A5" w14:textId="5E5F1F36" w:rsidR="00F752CC" w:rsidRDefault="00F752CC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 w:rsidR="000A7F4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011DBDAA" w14:textId="77777777" w:rsidR="00397FF6" w:rsidRPr="005E2E00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6D01C54D" w14:textId="77777777" w:rsidR="00397FF6" w:rsidRPr="005E2E00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7FB01B1" w14:textId="77777777" w:rsidR="00397FF6" w:rsidRPr="0037351C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737CD184" w14:textId="4A0F1CD2" w:rsidR="00397FF6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40D17344" w14:textId="175BBFDD" w:rsidR="00397FF6" w:rsidRPr="0037351C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167EBCA7" w14:textId="77777777" w:rsidR="00397FF6" w:rsidRDefault="00397FF6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23D34C3" w14:textId="77777777" w:rsidR="00397FF6" w:rsidRDefault="00397FF6" w:rsidP="00F752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16C105" w14:textId="0C58FD34" w:rsidR="00F752CC" w:rsidRPr="00B938F2" w:rsidRDefault="00F752CC" w:rsidP="00F752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16F7B323" w14:textId="77777777" w:rsidR="00F752CC" w:rsidRPr="005E2E00" w:rsidRDefault="00F752CC" w:rsidP="00F752C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94F593E" w14:textId="77777777" w:rsidR="008F6799" w:rsidRPr="005E2E00" w:rsidRDefault="008F6799" w:rsidP="008F67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41F904B" w14:textId="345078EA" w:rsidR="008F6799" w:rsidRDefault="008F6799" w:rsidP="008F67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CB21270" w14:textId="77777777" w:rsidR="008F6799" w:rsidRPr="005E2E00" w:rsidRDefault="008F6799" w:rsidP="008F67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767A2076" w14:textId="77777777" w:rsidR="008F6799" w:rsidRPr="005E2E00" w:rsidRDefault="008F6799" w:rsidP="008F67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463C3D89" w14:textId="77777777" w:rsidR="008F6799" w:rsidRDefault="008F6799" w:rsidP="008F67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6D3E99E8" w14:textId="77777777" w:rsidR="00C241B0" w:rsidRPr="005E2E0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5A356F0" w14:textId="05A6F737" w:rsidR="00C241B0" w:rsidRPr="005E2E0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3" w:name="_Hlk74238045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</w:t>
      </w:r>
      <w:r w:rsidR="008F679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9:30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64B0031" w14:textId="4E910B50" w:rsidR="00C241B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12:15 zajęcia na boisku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w </w:t>
      </w:r>
      <w:r w:rsidR="008F67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razie niepogody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budynku na parterze</w:t>
      </w:r>
      <w:r w:rsidR="008F67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6532AD1" w14:textId="77777777" w:rsidR="00C241B0" w:rsidRPr="005E2E0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12:15 – 13:00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</w:t>
      </w:r>
    </w:p>
    <w:p w14:paraId="6F9E9E04" w14:textId="4E08102B" w:rsidR="00C241B0" w:rsidRPr="005E2E0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 w:rsidR="001916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 w:rsidR="00191655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3320F6AA" w14:textId="77777777" w:rsidR="00C241B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cia na świeżym powietrzu lub w budynku na parterze, siłowni, tenis stołowy</w:t>
      </w:r>
    </w:p>
    <w:p w14:paraId="12A3B14D" w14:textId="77777777" w:rsidR="00C241B0" w:rsidRDefault="00C241B0" w:rsidP="00C241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bookmarkEnd w:id="3"/>
    <w:p w14:paraId="2260130C" w14:textId="3EA1C068" w:rsidR="00F752CC" w:rsidRDefault="00F752CC" w:rsidP="00397F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14:paraId="2EE36FDD" w14:textId="39EE23C4" w:rsidR="00F752CC" w:rsidRPr="00B938F2" w:rsidRDefault="00F752CC" w:rsidP="00F752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B7C9FCF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370BA363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5487E8FA" w14:textId="7D4F2EBF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lub w razie niepogody basen kryty</w:t>
      </w:r>
      <w:r w:rsid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przy MOSiR</w:t>
      </w:r>
    </w:p>
    <w:p w14:paraId="7D019AC1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419AD972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6C94C3A7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2222C452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AD251EF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619E16FD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08E4C799" w14:textId="04BAC32F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lub w razie niepogody basen kryty </w:t>
      </w:r>
      <w:r w:rsid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przy MOSiR</w:t>
      </w:r>
    </w:p>
    <w:p w14:paraId="4BC9EA56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1C2FB019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6C83742A" w14:textId="77777777" w:rsidR="0037351C" w:rsidRPr="0037351C" w:rsidRDefault="0037351C" w:rsidP="0037351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29DB945B" w14:textId="77777777" w:rsidR="00F752CC" w:rsidRPr="00B938F2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D742C5" w14:textId="1F6CCB49" w:rsidR="00F752CC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B938F2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ziemny, giga bierki, skacząca rura, wielka skakanka, szczur, klasy, dwa ognie, śledź, oraz rekreacja typu jazda na rolkach, deskorolkach, gra w piłkę, hokej na trawie, itp.</w:t>
      </w:r>
    </w:p>
    <w:p w14:paraId="2BBF6180" w14:textId="25C12F1F" w:rsidR="00C76216" w:rsidRDefault="00C76216" w:rsidP="00F752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Leśne SPA – to min. maseczki z glinki, herbata z liści brzozy, leżenie na sianie, koktajle owocowe, lody domowej roboty, taplanie w błocie, wielki ślizg, itp. </w:t>
      </w:r>
    </w:p>
    <w:p w14:paraId="518CF30F" w14:textId="0E33974A" w:rsidR="00A913E0" w:rsidRPr="00A913E0" w:rsidRDefault="00A913E0" w:rsidP="00A913E0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913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TURNUS II</w:t>
      </w:r>
    </w:p>
    <w:p w14:paraId="3E9F4B17" w14:textId="3C101F48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12 lipca</w:t>
      </w:r>
    </w:p>
    <w:p w14:paraId="00107804" w14:textId="77777777" w:rsidR="006E27D2" w:rsidRPr="006E27D2" w:rsidRDefault="006E27D2" w:rsidP="006E27D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2D8EFF2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779DD20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– 10:15 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I piętrze: 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plastyczne, zajęcia informatyczne, gry planszowe, konsola </w:t>
      </w:r>
      <w:proofErr w:type="spellStart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kalambury, quizy, itp. </w:t>
      </w:r>
    </w:p>
    <w:p w14:paraId="0924DD54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664B9277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7C3ECCD9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– 14:30 zajęcia na świeżym powietrzu lub I piętrze: gra w kosza, piłkę nożną, siatkówkę, jazda na rolkach, hulajnogach, deskorolkach, rowerach, plac zabaw </w:t>
      </w:r>
    </w:p>
    <w:p w14:paraId="10459712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58C1594A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C8B5E3A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59AA9197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9:30 zajęcia na świeżym powietrzu, a w razie niepogody na parterze lub siłowni (prawa łazienka przy siłowni)</w:t>
      </w:r>
    </w:p>
    <w:p w14:paraId="7FA0225F" w14:textId="0136BFB2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Wyjazd na 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</w:t>
      </w:r>
      <w:r w:rsidR="005F70C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MZK)</w:t>
      </w:r>
    </w:p>
    <w:p w14:paraId="3D539285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4A28C378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zajęcia w budynku na parterze, siłownia lub tenis stołowy (prawa łazienka przy siłowni)</w:t>
      </w:r>
    </w:p>
    <w:p w14:paraId="18DFB38E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8F803B5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3DB32EA4" w14:textId="0BE68FB2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13 lipca</w:t>
      </w:r>
    </w:p>
    <w:p w14:paraId="7F9E4045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51485E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F6121D1" w14:textId="450682AA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wypad do Zarzecza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chrzest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wierzchem,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test odwagi, mokry akcent, itd.) grill,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gry i zabawy sportowe tj. piłka nożna, śledź, trampolina, badminton, żuty do kosza, itd. lub w razie niepogody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I piętrze i sali niebieskiej</w:t>
      </w:r>
    </w:p>
    <w:p w14:paraId="3C5B2C5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00 wyjazd z Zarzecza </w:t>
      </w:r>
    </w:p>
    <w:p w14:paraId="10C1B2AC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71F01D83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23A9312A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 rozpoczęcie zajęć, śniadanie</w:t>
      </w:r>
    </w:p>
    <w:p w14:paraId="2CCFD46D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439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,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gry i zabawy sportowe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razie niepogody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zajęcia w budynku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parterze i siłowni</w:t>
      </w:r>
    </w:p>
    <w:p w14:paraId="3C152DF8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(grill w Zarzeczu lub obiad stacjonarnie)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14:paraId="13914ACE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Zarzecza</w:t>
      </w:r>
    </w:p>
    <w:p w14:paraId="47EF6DCB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4753DDFC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279835E7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E0C2A83" w14:textId="30322DA4" w:rsid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14 lipca</w:t>
      </w:r>
    </w:p>
    <w:p w14:paraId="1DFA7627" w14:textId="77777777" w:rsidR="00142A91" w:rsidRPr="00142A91" w:rsidRDefault="00142A91" w:rsidP="00142A9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C937DA7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31482E16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Wesołej Akademii </w:t>
      </w: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(9:30 do 11:30)</w:t>
      </w:r>
    </w:p>
    <w:p w14:paraId="391CC13B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1F2DD9F7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zajęcia na I piętrze (lub na zewnątrz budynku jeśli grupa II będzie w Zarzeczu)</w:t>
      </w:r>
    </w:p>
    <w:p w14:paraId="3D0F90ED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937B6C8" w14:textId="77777777" w:rsidR="00142A91" w:rsidRPr="00E81783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178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34A49FDE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</w:t>
      </w: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9:30 śniadanie</w:t>
      </w:r>
    </w:p>
    <w:p w14:paraId="2A95DFC4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10:00 – 12:15 zajęcia na boisku lub w razie niepogody w budynku na parterze (zajęcia </w:t>
      </w:r>
      <w:proofErr w:type="spellStart"/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j.w</w:t>
      </w:r>
      <w:proofErr w:type="spellEnd"/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.)</w:t>
      </w:r>
    </w:p>
    <w:p w14:paraId="52B62D0E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12:15 – 13:00 zajęcia w budynku na parterze</w:t>
      </w:r>
    </w:p>
    <w:p w14:paraId="31EB5D89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(łazienki przy jadalni)</w:t>
      </w:r>
    </w:p>
    <w:p w14:paraId="2D701661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13:30 – 15:00 zajęcia na świeżym powietrzu lub w budynku na parterze, siłowni, tenis stołowy</w:t>
      </w:r>
    </w:p>
    <w:p w14:paraId="40175743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38D976C8" w14:textId="77777777" w:rsidR="00142A91" w:rsidRPr="006E27D2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72C4" w:themeColor="accent1"/>
          <w:sz w:val="16"/>
          <w:szCs w:val="16"/>
          <w:lang w:eastAsia="pl-PL"/>
        </w:rPr>
      </w:pPr>
    </w:p>
    <w:p w14:paraId="1FF38481" w14:textId="7F59C243" w:rsidR="00142A91" w:rsidRPr="006E27D2" w:rsidRDefault="00142A91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15 lipca</w:t>
      </w:r>
    </w:p>
    <w:p w14:paraId="7A342662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DB1863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śniadanie, zajęcia rekreacyjne</w:t>
      </w:r>
    </w:p>
    <w:p w14:paraId="5E760B19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</w:t>
      </w:r>
    </w:p>
    <w:p w14:paraId="71949D3D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6D612139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2446F7C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5675B18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C294F54" w14:textId="77777777" w:rsidR="005F70C9" w:rsidRPr="0037351C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57D532F0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291010E8" w14:textId="77777777" w:rsidR="005F70C9" w:rsidRPr="0037351C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68656773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4E27B16" w14:textId="5F98DF8B" w:rsid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4CEEA889" w14:textId="066201FD" w:rsidR="006E27D2" w:rsidRPr="00142A91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 w:rsidR="00C7621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16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498DC98" w14:textId="77777777" w:rsidR="00142A91" w:rsidRPr="00142A91" w:rsidRDefault="00142A91" w:rsidP="00142A9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DF5CF51" w14:textId="77777777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1A1F2A0C" w14:textId="77777777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389CDD1C" w14:textId="01FDBE00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seans filmowy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12: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0 obiad (łazienki przy jadalni)</w:t>
      </w:r>
    </w:p>
    <w:p w14:paraId="74DB5156" w14:textId="4D977771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14:30 zajęcia na świeżym powietrzu lub parterze: gra w kosza, piłkę nożną, siatkówkę, jazda na rolkach, hulajnogach, deskorolkach, rowerach, plac zabaw lub w razie niepogody zajęcia w budynku na I piętrze lub sali niebieskiej</w:t>
      </w:r>
    </w:p>
    <w:p w14:paraId="0D262EB7" w14:textId="63B669FB" w:rsidR="00142A91" w:rsidRPr="005F70C9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7BDEE4A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C6B5BA3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9:30 śniadanie</w:t>
      </w:r>
    </w:p>
    <w:p w14:paraId="0DA72C06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12:15 zajęcia na boisku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w razie niepogody w budynku na parterze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150914F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12:15 – 13:00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</w:t>
      </w:r>
    </w:p>
    <w:p w14:paraId="6AE36734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(łazienki przy jadalni)</w:t>
      </w:r>
    </w:p>
    <w:p w14:paraId="30FB181F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cia na świeżym powietrzu lub w budynku na parterze, siłowni, tenis stołowy</w:t>
      </w:r>
    </w:p>
    <w:p w14:paraId="2BD93C33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8BEF5A6" w14:textId="20B621CA" w:rsidR="00142A91" w:rsidRDefault="00142A91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063B164E" w14:textId="23D37299" w:rsidR="00AC7E7B" w:rsidRDefault="00AC7E7B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01E01D45" w14:textId="0DCF90B3" w:rsidR="00AC7E7B" w:rsidRDefault="00AC7E7B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6EEED215" w14:textId="5AFE632B" w:rsidR="00AC7E7B" w:rsidRDefault="00AC7E7B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1614BA06" w14:textId="690997C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bookmarkStart w:id="4" w:name="_Hlk72245551"/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 xml:space="preserve">Poniedziałek  - </w:t>
      </w:r>
      <w:r w:rsidR="00142A91"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19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43122D1" w14:textId="77777777" w:rsidR="006E27D2" w:rsidRPr="00C249DC" w:rsidRDefault="006E27D2" w:rsidP="006E27D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C116CF6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38E0CAF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Wycieczka rowerowa lub piesza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stacjonarnie, zajęcia w budynku)</w:t>
      </w:r>
    </w:p>
    <w:p w14:paraId="1B895DF5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AA1ED1C" w14:textId="77777777" w:rsidR="00A913E0" w:rsidRPr="005E2E0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  <w:tab/>
        <w:t xml:space="preserve"> </w:t>
      </w:r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913E0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1122336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5FDDB8DD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5809E601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0EC98789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64615E12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90E8917" w14:textId="0662C770" w:rsidR="006E27D2" w:rsidRPr="006E27D2" w:rsidRDefault="006E27D2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62987040" w14:textId="51DDE441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20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6D5AA78D" w14:textId="77777777" w:rsidR="00C249DC" w:rsidRPr="00C249DC" w:rsidRDefault="00C249DC" w:rsidP="00C249D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49DABC64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677A1F05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5304E2B9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 (lewa łazienka przy jadalni)</w:t>
      </w:r>
    </w:p>
    <w:p w14:paraId="7D7AC039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692D55EC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DFDF07D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31FF9BBD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36068192" w14:textId="3FD4AD6C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</w:t>
      </w:r>
      <w:r w:rsid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Damian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32A584B3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14:00 obiad (prawa łazienka przy jadalni)</w:t>
      </w:r>
    </w:p>
    <w:p w14:paraId="12E08585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4A6F0586" w14:textId="488A85D4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53CE54B" w14:textId="0C352878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5E3C3D" w14:textId="5FB61E40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21 lipca </w:t>
      </w:r>
    </w:p>
    <w:p w14:paraId="41FD7D01" w14:textId="77777777" w:rsidR="00C249DC" w:rsidRPr="005E2E00" w:rsidRDefault="00C249DC" w:rsidP="00C249D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4B168FB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151521F4" w14:textId="77777777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6C44D07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13CBF903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131C980C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4B01C16D" w14:textId="77777777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2565B231" w14:textId="77777777" w:rsidR="00C249DC" w:rsidRPr="005E2E00" w:rsidRDefault="00C249DC" w:rsidP="00A913E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4971DA71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2FD5F652" w14:textId="77777777" w:rsidR="00C249DC" w:rsidRPr="00904454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E577664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757AB08" w14:textId="69491E7B" w:rsidR="00C249DC" w:rsidRDefault="00C249DC" w:rsidP="006E27D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6C95311F" w14:textId="77777777" w:rsidR="00AC7E7B" w:rsidRPr="00AC7E7B" w:rsidRDefault="00AC7E7B" w:rsidP="00AC7E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22 lipca</w:t>
      </w:r>
    </w:p>
    <w:p w14:paraId="6609F983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7B61419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F2DC014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92E6D3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351FFE44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276A4E25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3444BA4F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79CD20E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63342C6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479557AF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Wyjście do kina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47519F6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10:30 seans filmowy</w:t>
      </w:r>
    </w:p>
    <w:p w14:paraId="215E040C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świeżym powietrzu</w:t>
      </w:r>
    </w:p>
    <w:p w14:paraId="2ECE05F8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30C7CB1E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parterze, siłowni, tenis stołowy</w:t>
      </w:r>
    </w:p>
    <w:p w14:paraId="7BC8176F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5E4A215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0F2AE157" w14:textId="62FFBD8A" w:rsidR="006E27D2" w:rsidRPr="00AC7E7B" w:rsidRDefault="006E27D2" w:rsidP="006E27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AC7E7B"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23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7B1374A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3470529D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541E2062" w14:textId="332CD99D" w:rsidR="006E27D2" w:rsidRPr="00A913E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 w:rsidR="00A913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22CD3728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35C9AE0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15273597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1C3FA7E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1198F7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5CA2227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5312408C" w14:textId="6C4A41DF" w:rsidR="006E27D2" w:rsidRPr="00A913E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="00A913E0"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 w:rsidR="00A913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7E430F9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6DBA717E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24A0D401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bookmarkEnd w:id="4"/>
    <w:p w14:paraId="48F1ED20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22B866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70C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5F70C9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ziemny, giga bierki, skacząca rura, wielka skakanka, szczur, klasy, dwa ognie, śledź, oraz rekreacja typu jazda na rolkach, deskorolkach, gra w piłkę, hokej na trawie, itp.</w:t>
      </w:r>
    </w:p>
    <w:p w14:paraId="14978B81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6227E" w14:textId="77777777" w:rsidR="00F752CC" w:rsidRPr="008B0B6E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661ED5" w14:textId="2C1CC3D0" w:rsidR="00F752CC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90C6AC" w14:textId="5B229298" w:rsidR="0043703D" w:rsidRDefault="0043703D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5EB074" w14:textId="77777777" w:rsidR="0043703D" w:rsidRPr="008B0B6E" w:rsidRDefault="0043703D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6B989CC" w14:textId="77777777" w:rsidR="00F752CC" w:rsidRPr="008B0B6E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34FA4A" w14:textId="77777777" w:rsidR="00F752CC" w:rsidRPr="00E757F8" w:rsidRDefault="00F752CC" w:rsidP="00F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TURNUS III</w:t>
      </w:r>
    </w:p>
    <w:p w14:paraId="0572BC95" w14:textId="77777777" w:rsidR="00F752CC" w:rsidRPr="008B0B6E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599C1" w14:textId="14CA75BB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26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F0CCA51" w14:textId="77777777" w:rsidR="00E81783" w:rsidRPr="005E2E00" w:rsidRDefault="00E81783" w:rsidP="00E81783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08BA6D82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307C3CE" w14:textId="77777777" w:rsid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BEF9CCA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025EBB0B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073A3751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5F68D93F" w14:textId="77777777" w:rsid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FEEA3F7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  <w:tab/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115243C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31BBBAE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09FBF0A9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214C2CFB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02666BC2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E40AB66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01FC2B32" w14:textId="1D1044A9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27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211DE0D" w14:textId="77777777" w:rsidR="00AF7C9F" w:rsidRPr="00C249DC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42807E1A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56729312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0480FB66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 (lewa łazienka przy jadalni)</w:t>
      </w:r>
    </w:p>
    <w:p w14:paraId="63393412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248F8356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0AE4A31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29610C60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0B2478CC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Damian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113AED40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14:00 obiad (prawa łazienka przy jadalni)</w:t>
      </w:r>
    </w:p>
    <w:p w14:paraId="1CAC5A23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1B0AB8CC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56039E9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9A6447" w14:textId="772FE3AE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 </w:t>
      </w:r>
    </w:p>
    <w:p w14:paraId="49CB186E" w14:textId="77777777" w:rsidR="0012423C" w:rsidRPr="005E2E00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0F7501BD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16D077F8" w14:textId="519B8F5C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F3737F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046A9BA8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033E76C9" w14:textId="68F1D823" w:rsidR="0012423C" w:rsidRPr="0012423C" w:rsidRDefault="0012423C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E903681" w14:textId="77777777" w:rsidR="00B6243C" w:rsidRPr="005E2E00" w:rsidRDefault="001242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6243C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3D87C9A1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1D4F0C5E" w14:textId="77777777" w:rsidR="00B6243C" w:rsidRPr="00904454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C9A34AE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7DACDC3" w14:textId="4B7E6B49" w:rsidR="00AF7C9F" w:rsidRDefault="00AF7C9F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4BE6AC0E" w14:textId="77777777" w:rsidR="00DF7A08" w:rsidRDefault="00DF7A08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501490A0" w14:textId="4C4F0690" w:rsidR="00AF7C9F" w:rsidRPr="00AC7E7B" w:rsidRDefault="00AF7C9F" w:rsidP="00AF7C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51E2F5" w14:textId="77777777" w:rsidR="00B6243C" w:rsidRPr="005E2E00" w:rsidRDefault="00B6243C" w:rsidP="00B624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E7CA78C" w14:textId="77777777" w:rsidR="00B6243C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F3477D4" w14:textId="77777777" w:rsidR="00B6243C" w:rsidRPr="00B65E16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</w:t>
      </w:r>
      <w:r w:rsidRPr="00C4679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stacjonarnie, zajęcia w budynku)</w:t>
      </w:r>
    </w:p>
    <w:p w14:paraId="1AE5F548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19A253E7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379746D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65743337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35DDB8F8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10:30 seans filmowy</w:t>
      </w:r>
    </w:p>
    <w:p w14:paraId="160DE2D4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13:00 gry i zabawy sportowe na świeżym powietrzu</w:t>
      </w:r>
    </w:p>
    <w:p w14:paraId="2DC3A599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45B4BC78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w </w:t>
      </w:r>
    </w:p>
    <w:p w14:paraId="41AF11EC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012049F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6E480F8A" w14:textId="1CC0EDC9" w:rsidR="00AF7C9F" w:rsidRPr="00AC7E7B" w:rsidRDefault="00AF7C9F" w:rsidP="00AF7C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30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D8921C9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70E1F136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26EF929D" w14:textId="77777777" w:rsidR="00AF7C9F" w:rsidRPr="00A913E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4FD85D63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3A837C53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6145626E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05EC4128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538C5B38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4A945C51" w14:textId="77777777" w:rsidR="00AF7C9F" w:rsidRPr="00A913E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38A67B9F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65E167B0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1353BE7B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51BF0749" w14:textId="6E407BC0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2 </w:t>
      </w:r>
      <w:bookmarkStart w:id="5" w:name="_Hlk72245723"/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  <w:bookmarkEnd w:id="5"/>
    </w:p>
    <w:p w14:paraId="28874E51" w14:textId="77777777" w:rsidR="00AF7C9F" w:rsidRPr="006E27D2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9D44840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0FE49C64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– 10:15 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I piętrze: 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plastyczne, zajęcia informatyczne, gry planszowe, konsola </w:t>
      </w:r>
      <w:proofErr w:type="spellStart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kalambury, quizy, itp. </w:t>
      </w:r>
    </w:p>
    <w:p w14:paraId="50505356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3499EE1F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1050F9F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– 14:30 zajęcia na świeżym powietrzu lub I piętrze: gra w kosza, piłkę nożną, siatkówkę, jazda na rolkach, hulajnogach, deskorolkach, rowerach, plac zabaw </w:t>
      </w:r>
    </w:p>
    <w:p w14:paraId="0D928FB7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AA0132E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A0CB24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54208DE8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9:30 zajęcia na świeżym powietrzu, a w razie niepogody na parterze lub siłowni (prawa łazienka przy siłowni)</w:t>
      </w:r>
    </w:p>
    <w:p w14:paraId="7FF0F2FD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Wyjazd na 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(2 </w:t>
      </w:r>
      <w:proofErr w:type="spellStart"/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Gośka i Marian)</w:t>
      </w:r>
    </w:p>
    <w:p w14:paraId="59A6E1D3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723236B0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zajęcia w budynku na parterze, siłownia lub tenis stołowy (prawa łazienka przy siłowni)</w:t>
      </w:r>
    </w:p>
    <w:p w14:paraId="0B68F261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4273134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7E977A0B" w14:textId="2E61622A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3D2C2188" w14:textId="77777777" w:rsidR="0012423C" w:rsidRPr="0012423C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10F4090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12CAC35" w14:textId="246268BD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12423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wypad do Zarzecza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12423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chrzest 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wierzchem,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test odwagi, mokry akcent, itd.) grill,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gry i zabawy sportowe tj. piłka nożna, śledź, trampolina, badminton, żuty do kosza, itd. lub w razie niepogody zajęcia w budynku na I piętrze i sali niebieskiej</w:t>
      </w:r>
    </w:p>
    <w:p w14:paraId="49D72334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14:00 wyjazd z Zarzecza </w:t>
      </w:r>
    </w:p>
    <w:p w14:paraId="5D6E5356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6C7FF516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3EA4DF3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4EBD079E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</w:t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gry i zabawy sportowe (transport z MZK) lub razie niepogody zajęcia w budynku na parterze i siłowni</w:t>
      </w:r>
    </w:p>
    <w:p w14:paraId="44DA15E9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13:00 obiad (grill w Zarzeczu lub obiad stacjonarnie) </w:t>
      </w:r>
    </w:p>
    <w:p w14:paraId="7D87597E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 Zarzecza</w:t>
      </w:r>
    </w:p>
    <w:p w14:paraId="4C812C69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129198E1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672B30D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EFDDFD3" w14:textId="34CEE53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6C80B08A" w14:textId="77777777" w:rsidR="00AF7C9F" w:rsidRPr="00142A91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00186F6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75A34356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Wesołej Akademii </w:t>
      </w: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(9:30 do 11:30)</w:t>
      </w:r>
    </w:p>
    <w:p w14:paraId="135B2E62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2C0F2E0F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zajęcia na I piętrze (lub na zewnątrz budynku jeśli grupa II będzie w Zarzeczu)</w:t>
      </w:r>
    </w:p>
    <w:p w14:paraId="5D66C1BA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5B44AC3" w14:textId="0DC35E01" w:rsidR="0012423C" w:rsidRPr="005E2E00" w:rsidRDefault="00AF7C9F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60A4DB34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2F7A34DB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7E4A7CA9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0A9D6E10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5494094B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6CE952E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72C4" w:themeColor="accent1"/>
          <w:sz w:val="16"/>
          <w:szCs w:val="16"/>
          <w:lang w:eastAsia="pl-PL"/>
        </w:rPr>
      </w:pPr>
    </w:p>
    <w:p w14:paraId="7E15AB3A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5 sierpnia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79DE31ED" w14:textId="77777777" w:rsidR="0012423C" w:rsidRPr="005E2E00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C2E3D98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śniadanie, zajęcia rekreacyjne</w:t>
      </w:r>
    </w:p>
    <w:p w14:paraId="74FDCAA7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</w:t>
      </w:r>
    </w:p>
    <w:p w14:paraId="47547216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0DA994EE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DC32742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2C5DCA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BAFC08C" w14:textId="77777777" w:rsidR="0012423C" w:rsidRPr="0037351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207AA3B0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1BE665D7" w14:textId="77777777" w:rsidR="0012423C" w:rsidRPr="0037351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70DDA6D8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256A016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01D7EC74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5396DC41" w14:textId="7C3260A2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 w:rsidRPr="00AF7C9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5D8C99B5" w14:textId="77777777" w:rsidR="00AF7C9F" w:rsidRPr="00142A91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5F19B67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50E3B8C6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4B347598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seans filmowy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0 obiad (łazienki przy jadalni)</w:t>
      </w:r>
    </w:p>
    <w:p w14:paraId="3690371D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14:30 zajęcia na świeżym powietrzu lub parterze: gra w kosza, piłkę nożną, siatkówkę, jazda na rolkach, hulajnogach, deskorolkach, rowerach, plac zabaw lub w razie niepogody zajęcia w budynku na I piętrze lub sali niebieskiej</w:t>
      </w:r>
    </w:p>
    <w:p w14:paraId="559F26C8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AFA0FA7" w14:textId="3CCC6AEA" w:rsidR="0012423C" w:rsidRPr="005E2E00" w:rsidRDefault="00AF7C9F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637317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0E726E9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570A4D9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414F311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161AD84F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0FA6908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72D15246" w14:textId="5B667919" w:rsidR="00F752CC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40A24E" w14:textId="7756E6DB" w:rsidR="009328AE" w:rsidRDefault="009328AE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E3581E" w14:textId="3BB85AC7" w:rsidR="0012423C" w:rsidRDefault="0012423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7F6301" w14:textId="77777777" w:rsidR="0012423C" w:rsidRDefault="0012423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82FB96E" w14:textId="77777777" w:rsidR="009328AE" w:rsidRPr="008B0B6E" w:rsidRDefault="009328AE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3F43C3" w14:textId="5223A295" w:rsidR="00917F52" w:rsidRPr="00917F52" w:rsidRDefault="00917F52" w:rsidP="00917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17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TURNUS IV</w:t>
      </w:r>
    </w:p>
    <w:p w14:paraId="00DC22C6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DBD7916" w14:textId="7A722440" w:rsidR="00917F52" w:rsidRPr="00BB5FB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B5FB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16 sierpnia</w:t>
      </w:r>
    </w:p>
    <w:p w14:paraId="08DAF179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26E767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2C28B77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C6D39D6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755085E7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2D2DF3D8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56F061EF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5EE9FE11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51C4AFC3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0197A0AA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zajęcia na świeżym powietrzu, a w razie niepogody na </w:t>
      </w:r>
      <w:r w:rsidRPr="00DE4BD8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lub siłowni (prawa łazienka przy siłowni)</w:t>
      </w:r>
    </w:p>
    <w:p w14:paraId="30FB3E8D" w14:textId="77777777" w:rsidR="00917F52" w:rsidRPr="00F51741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(transport z MZK)</w:t>
      </w:r>
    </w:p>
    <w:p w14:paraId="319B61D2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310475EA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15:00 zajęcia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prawa łazienka przy siłowni)</w:t>
      </w:r>
    </w:p>
    <w:p w14:paraId="132C722E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B251A94" w14:textId="77777777" w:rsidR="00917F52" w:rsidRPr="00472B39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49796303" w14:textId="49AEC350" w:rsidR="00917F52" w:rsidRPr="00FC792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C792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17 sierpnia</w:t>
      </w:r>
    </w:p>
    <w:p w14:paraId="50D857F9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6B3C094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8EFAE6F" w14:textId="3CC5EF75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wypad do Zarzecza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chrzest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wierzchem,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test odwagi, mokry akcent, itd.) grill,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gry i zabawy sportowe tj. piłka nożna, śledź, trampolina, badminton, żuty do kosza, itd. lub w razie niepogody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I piętrze i sali niebieskiej</w:t>
      </w:r>
    </w:p>
    <w:p w14:paraId="6E03826E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00 wyjazd z Zarzecza </w:t>
      </w:r>
    </w:p>
    <w:p w14:paraId="17AFB950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B64F593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B2DD520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 rozpoczęcie zajęć, śniadanie</w:t>
      </w:r>
    </w:p>
    <w:p w14:paraId="28562CD4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439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,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gry i zabawy sportowe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razie niepogody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zajęcia w budynku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parterze i siłowni</w:t>
      </w:r>
    </w:p>
    <w:p w14:paraId="0D0292C4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(grill w Zarzeczu lub obiad stacjonarnie)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14:paraId="36C52333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Zarzecza</w:t>
      </w:r>
    </w:p>
    <w:p w14:paraId="43E425A2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228483FB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50C7FCA3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333EBDB" w14:textId="52CB134C" w:rsidR="00917F52" w:rsidRPr="00B938F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18 sierpnia</w:t>
      </w:r>
    </w:p>
    <w:p w14:paraId="19EC06F4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0ED382AE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6348FDFD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244B645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2111230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297877BE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0D967C1C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6123E79B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3979104F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747368DC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12:15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świeżym powietrzu lub 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rekreacyjne w grupach</w:t>
      </w:r>
    </w:p>
    <w:p w14:paraId="0A8AA8AD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12:15 zajęcia w budynku na parterze lub siłowni</w:t>
      </w:r>
    </w:p>
    <w:p w14:paraId="0475A5EE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siłowni)</w:t>
      </w:r>
    </w:p>
    <w:p w14:paraId="306B4DF7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siłownia, tenis stołowy</w:t>
      </w:r>
    </w:p>
    <w:p w14:paraId="1F9AC08B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ED956BC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2E133A7" w14:textId="3DB003DF" w:rsidR="00917F52" w:rsidRPr="00B938F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19 sierpnia</w:t>
      </w:r>
    </w:p>
    <w:p w14:paraId="548760D6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89AE368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1912FBAE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Wesołej Akademii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(9:30 do 11:30)</w:t>
      </w:r>
    </w:p>
    <w:p w14:paraId="084DEF19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30DA3DFE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na I piętrze </w:t>
      </w:r>
    </w:p>
    <w:p w14:paraId="3F88FDAF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0578F633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C89AAEB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186EA92E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zajęcia na świeżym powietrzu lub 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rekreacyjne w grupach</w:t>
      </w:r>
    </w:p>
    <w:p w14:paraId="685CF8D7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siłowni)</w:t>
      </w:r>
    </w:p>
    <w:p w14:paraId="51C3339C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</w:t>
      </w: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siłownia, tenis stołowy</w:t>
      </w:r>
    </w:p>
    <w:p w14:paraId="489FC9E7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351181C7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AC877B" w14:textId="77777777" w:rsidR="00917F52" w:rsidRPr="008A3EEE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24D671DF" w14:textId="1A87AD11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0 sierpnia</w:t>
      </w:r>
    </w:p>
    <w:p w14:paraId="51DB38F9" w14:textId="77777777" w:rsidR="00917F52" w:rsidRPr="00EE74E6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622594CD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zajęć, śniadanie</w:t>
      </w:r>
    </w:p>
    <w:p w14:paraId="56CA6F56" w14:textId="1BD508C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Damian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Marian)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2F1E218A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lewa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31F9892B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 zajęcia na świeżym powietrzu lub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 gra w kosza, piłkę nożną, siatkówkę, jazda na rolkach, hulajnogach, rowerach, plac zabaw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D100EE3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7C17F340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DBE7D2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E74E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385929A6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0 rozpoczęcie zajęć, śniadanie</w:t>
      </w:r>
    </w:p>
    <w:p w14:paraId="4F9F8E49" w14:textId="6D72591B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Damian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i Marian)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przy MOSiR</w:t>
      </w:r>
    </w:p>
    <w:p w14:paraId="37225D36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prawa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łazienk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 jadalni)</w:t>
      </w:r>
    </w:p>
    <w:p w14:paraId="3C5EC087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>:3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15:00 zajęcia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boisku lub w razie niepogody </w:t>
      </w: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siłownia, tenis stołowy</w:t>
      </w:r>
    </w:p>
    <w:p w14:paraId="1A0CC1B4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74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766FD4E1" w14:textId="77777777" w:rsidR="00917F52" w:rsidRPr="00EE74E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3B46A84F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0B3C02F" w14:textId="77777777" w:rsidR="00917F52" w:rsidRPr="00B938F2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E08A9D" w14:textId="4053FE9D" w:rsidR="00917F52" w:rsidRPr="00B938F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Po</w:t>
      </w: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niedziałek  -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23 sierpnia</w:t>
      </w:r>
    </w:p>
    <w:p w14:paraId="03328414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44019AFA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CA34D01" w14:textId="77777777" w:rsidR="00917F52" w:rsidRPr="00B65E16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</w:t>
      </w:r>
      <w:r w:rsidRPr="00C4679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stacjonarnie, zajęcia w budynku)</w:t>
      </w:r>
    </w:p>
    <w:p w14:paraId="6FCDE438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48B935C6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450C978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A4DC096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Wyjście do kina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03E1F29E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10:30 seans filmowy</w:t>
      </w:r>
    </w:p>
    <w:p w14:paraId="0E254CC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świeżym powietrzu</w:t>
      </w:r>
    </w:p>
    <w:p w14:paraId="47FE21D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7B640E03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parterze, siłowni, tenis stołowy</w:t>
      </w:r>
    </w:p>
    <w:p w14:paraId="487A870B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1F9B97E0" w14:textId="77777777" w:rsidR="00917F52" w:rsidRPr="00472B39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2F1E2EEA" w14:textId="468FA5B5" w:rsidR="00917F52" w:rsidRPr="00B938F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24 sierpnia</w:t>
      </w:r>
    </w:p>
    <w:p w14:paraId="33FA85E0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CEEA51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5A3F239D" w14:textId="77777777" w:rsidR="00917F52" w:rsidRPr="00904454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Wyjście do kina </w:t>
      </w:r>
      <w:r w:rsidRPr="0090445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43461ED8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seans filmowy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(łazienki przy jadalni)</w:t>
      </w:r>
    </w:p>
    <w:p w14:paraId="741A1204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parterze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lub w razie niepogody zajęcia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budynku na I piętrze lub sali niebieskiej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7322395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98BD5FB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49CE9A2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62BBB175" w14:textId="77777777" w:rsidR="00917F52" w:rsidRPr="00904454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5593CBE4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201C35F" w14:textId="77777777" w:rsidR="00917F52" w:rsidRPr="00472B39" w:rsidRDefault="00917F52" w:rsidP="00917F5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38B0C950" w14:textId="537FDE91" w:rsidR="00917F52" w:rsidRPr="00B938F2" w:rsidRDefault="00917F52" w:rsidP="00917F5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25 sierpnia</w:t>
      </w:r>
    </w:p>
    <w:p w14:paraId="7127C592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DD36522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śniadanie, zajęcia rekreacyjne</w:t>
      </w:r>
    </w:p>
    <w:p w14:paraId="51DB7CD4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</w:t>
      </w:r>
    </w:p>
    <w:p w14:paraId="6C50A2AF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6C7E1353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BB84BD1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284163B9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6F9B7F07" w14:textId="77777777" w:rsidR="00917F52" w:rsidRPr="0037351C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3B65330B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3463FE72" w14:textId="77777777" w:rsidR="00917F52" w:rsidRPr="0037351C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7B251FE5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A459524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777725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22A3F4" w14:textId="36DBE493" w:rsidR="00917F52" w:rsidRPr="00B938F2" w:rsidRDefault="00917F52" w:rsidP="00917F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26 sierpnia</w:t>
      </w:r>
    </w:p>
    <w:p w14:paraId="0FF8957F" w14:textId="77777777" w:rsidR="00917F52" w:rsidRPr="005E2E00" w:rsidRDefault="00917F52" w:rsidP="00917F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4E8BD20C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6505F6F1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0DF5A9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03A20615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79CFF6D8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A3DA48B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69DE4DDF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9:30 śniadanie</w:t>
      </w:r>
    </w:p>
    <w:p w14:paraId="105E5B00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12:15 zajęcia na boisku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w razie niepogody w budynku na parterze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ED5D390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12:15 – 13:00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</w:t>
      </w:r>
    </w:p>
    <w:p w14:paraId="3C21F682" w14:textId="77777777" w:rsidR="00917F52" w:rsidRPr="005E2E00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(łazienki przy jadalni)</w:t>
      </w:r>
    </w:p>
    <w:p w14:paraId="7DFA9FBB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cia na świeżym powietrzu lub w budynku na parterze, siłowni, tenis stołowy</w:t>
      </w:r>
    </w:p>
    <w:p w14:paraId="12CEC637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196FA6F" w14:textId="77777777" w:rsidR="00917F52" w:rsidRDefault="00917F52" w:rsidP="00917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14:paraId="38122E9F" w14:textId="2A6F276F" w:rsidR="00917F52" w:rsidRPr="00B938F2" w:rsidRDefault="00917F52" w:rsidP="00917F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27 sierpnia</w:t>
      </w:r>
    </w:p>
    <w:p w14:paraId="2C934961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2972C9E2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33B7AD0F" w14:textId="7776E75A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busami Damian i Marian) 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przy MOSiR</w:t>
      </w:r>
    </w:p>
    <w:p w14:paraId="2876D6A4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72152246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2FD0C952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555573F4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4A4E2B2F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33DB9838" w14:textId="15D462FC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37351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busami Damian i Marian) </w:t>
      </w: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w razie niepogody basen kryty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przy MOSiR</w:t>
      </w:r>
    </w:p>
    <w:p w14:paraId="0A6B76A3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57B2F9F8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082C8620" w14:textId="77777777" w:rsidR="00917F52" w:rsidRPr="0037351C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2F2223BC" w14:textId="77777777" w:rsidR="00917F52" w:rsidRPr="00B938F2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73DB5B" w14:textId="0548A6B8" w:rsidR="002A54AA" w:rsidRPr="00917F52" w:rsidRDefault="00917F52" w:rsidP="00917F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38F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B938F2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ziemny, giga bierki, skacząca rura, wielka skakanka, szczur, klasy, dwa ognie, śledź, oraz rekreacja typu jazda na rolkach, deskorolkach, gra w piłkę, hokej na trawie, itp.</w:t>
      </w:r>
    </w:p>
    <w:sectPr w:rsidR="002A54AA" w:rsidRPr="00917F52" w:rsidSect="00EE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CC"/>
    <w:rsid w:val="00061546"/>
    <w:rsid w:val="00087188"/>
    <w:rsid w:val="000A7F47"/>
    <w:rsid w:val="000B5821"/>
    <w:rsid w:val="000B6CE8"/>
    <w:rsid w:val="0012423C"/>
    <w:rsid w:val="001337A9"/>
    <w:rsid w:val="00142A91"/>
    <w:rsid w:val="00191655"/>
    <w:rsid w:val="001E2BE9"/>
    <w:rsid w:val="0022692E"/>
    <w:rsid w:val="002A54AA"/>
    <w:rsid w:val="002B2993"/>
    <w:rsid w:val="002C12C8"/>
    <w:rsid w:val="002E7B5A"/>
    <w:rsid w:val="0037351C"/>
    <w:rsid w:val="00397FF6"/>
    <w:rsid w:val="0043703D"/>
    <w:rsid w:val="004B5CED"/>
    <w:rsid w:val="005F70C9"/>
    <w:rsid w:val="006E27D2"/>
    <w:rsid w:val="006E69BD"/>
    <w:rsid w:val="007C5DEE"/>
    <w:rsid w:val="0085512F"/>
    <w:rsid w:val="008A3EEE"/>
    <w:rsid w:val="008B0B6E"/>
    <w:rsid w:val="008F6799"/>
    <w:rsid w:val="00904454"/>
    <w:rsid w:val="00917F52"/>
    <w:rsid w:val="009328AE"/>
    <w:rsid w:val="009E796A"/>
    <w:rsid w:val="00A55505"/>
    <w:rsid w:val="00A913E0"/>
    <w:rsid w:val="00AC7E7B"/>
    <w:rsid w:val="00AF7C9F"/>
    <w:rsid w:val="00B6243C"/>
    <w:rsid w:val="00B64D54"/>
    <w:rsid w:val="00B83CDB"/>
    <w:rsid w:val="00B8769A"/>
    <w:rsid w:val="00C241B0"/>
    <w:rsid w:val="00C249DC"/>
    <w:rsid w:val="00C55225"/>
    <w:rsid w:val="00C76216"/>
    <w:rsid w:val="00C85CFF"/>
    <w:rsid w:val="00D03661"/>
    <w:rsid w:val="00DA0512"/>
    <w:rsid w:val="00DC182F"/>
    <w:rsid w:val="00DE4BD8"/>
    <w:rsid w:val="00DE7CDA"/>
    <w:rsid w:val="00DF7A08"/>
    <w:rsid w:val="00E4390B"/>
    <w:rsid w:val="00E5769B"/>
    <w:rsid w:val="00E757F8"/>
    <w:rsid w:val="00E81783"/>
    <w:rsid w:val="00EC54E3"/>
    <w:rsid w:val="00EE74E6"/>
    <w:rsid w:val="00F752CC"/>
    <w:rsid w:val="00FA710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670"/>
  <w15:chartTrackingRefBased/>
  <w15:docId w15:val="{28D1FC3E-4D41-4190-AA47-A148D8A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CC"/>
  </w:style>
  <w:style w:type="paragraph" w:styleId="Nagwek1">
    <w:name w:val="heading 1"/>
    <w:basedOn w:val="Normalny"/>
    <w:next w:val="Normalny"/>
    <w:link w:val="Nagwek1Znak"/>
    <w:qFormat/>
    <w:rsid w:val="00F752C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2CC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52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2C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2CC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752CC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2CC"/>
  </w:style>
  <w:style w:type="paragraph" w:styleId="Tekstdymka">
    <w:name w:val="Balloon Text"/>
    <w:basedOn w:val="Normalny"/>
    <w:link w:val="TekstdymkaZnak"/>
    <w:uiPriority w:val="99"/>
    <w:semiHidden/>
    <w:unhideWhenUsed/>
    <w:rsid w:val="00F752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5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4231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wychowawcyora</cp:lastModifiedBy>
  <cp:revision>25</cp:revision>
  <cp:lastPrinted>2021-06-14T11:14:00Z</cp:lastPrinted>
  <dcterms:created xsi:type="dcterms:W3CDTF">2021-04-08T12:06:00Z</dcterms:created>
  <dcterms:modified xsi:type="dcterms:W3CDTF">2021-06-15T11:16:00Z</dcterms:modified>
</cp:coreProperties>
</file>