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6C753" w14:textId="77777777" w:rsidR="00702CB4" w:rsidRPr="00FE2213" w:rsidRDefault="00702CB4" w:rsidP="00702CB4">
      <w:pPr>
        <w:jc w:val="center"/>
        <w:rPr>
          <w:b/>
          <w:bCs/>
          <w:sz w:val="32"/>
          <w:szCs w:val="32"/>
        </w:rPr>
      </w:pPr>
      <w:r w:rsidRPr="00FE2213">
        <w:rPr>
          <w:b/>
          <w:bCs/>
          <w:sz w:val="32"/>
          <w:szCs w:val="32"/>
        </w:rPr>
        <w:t>REGULAMIN ORGANIZACYJNY PÓŁKOLONII LETNIEJ w ORATORIUM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"/>
        <w:gridCol w:w="6"/>
      </w:tblGrid>
      <w:tr w:rsidR="00702CB4" w:rsidRPr="00FE2213" w14:paraId="7BDD083B" w14:textId="77777777" w:rsidTr="00270679">
        <w:trPr>
          <w:gridAfter w:val="1"/>
          <w:tblCellSpacing w:w="0" w:type="dxa"/>
        </w:trPr>
        <w:tc>
          <w:tcPr>
            <w:tcW w:w="345" w:type="dxa"/>
            <w:vAlign w:val="center"/>
            <w:hideMark/>
          </w:tcPr>
          <w:p w14:paraId="44C95C0C" w14:textId="77777777" w:rsidR="00702CB4" w:rsidRPr="00FE2213" w:rsidRDefault="00702CB4" w:rsidP="00270679">
            <w:pPr>
              <w:jc w:val="center"/>
            </w:pPr>
          </w:p>
        </w:tc>
      </w:tr>
      <w:tr w:rsidR="00702CB4" w:rsidRPr="00FE2213" w14:paraId="0D34CCA5" w14:textId="77777777" w:rsidTr="00270679">
        <w:trPr>
          <w:tblCellSpacing w:w="0" w:type="dxa"/>
        </w:trPr>
        <w:tc>
          <w:tcPr>
            <w:tcW w:w="0" w:type="auto"/>
            <w:vAlign w:val="center"/>
            <w:hideMark/>
          </w:tcPr>
          <w:p w14:paraId="6991BCDD" w14:textId="77777777" w:rsidR="00702CB4" w:rsidRPr="00FE2213" w:rsidRDefault="00702CB4" w:rsidP="00270679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170746D3" w14:textId="77777777" w:rsidR="00702CB4" w:rsidRPr="00FE2213" w:rsidRDefault="00702CB4" w:rsidP="00270679">
            <w:pPr>
              <w:jc w:val="center"/>
            </w:pPr>
          </w:p>
        </w:tc>
      </w:tr>
    </w:tbl>
    <w:p w14:paraId="3D9B8E10" w14:textId="7107ABED" w:rsidR="00702CB4" w:rsidRPr="00FE2213" w:rsidRDefault="00702CB4" w:rsidP="00702CB4">
      <w:pPr>
        <w:jc w:val="center"/>
      </w:pPr>
      <w:r>
        <w:rPr>
          <w:b/>
          <w:bCs/>
        </w:rPr>
        <w:t>28.06.2021  – 27.08.2021</w:t>
      </w:r>
    </w:p>
    <w:p w14:paraId="13A5D787" w14:textId="37DDD541" w:rsidR="00702CB4" w:rsidRPr="00FE2213" w:rsidRDefault="00702CB4" w:rsidP="00702CB4">
      <w:pPr>
        <w:ind w:left="360"/>
        <w:jc w:val="both"/>
      </w:pPr>
      <w:r w:rsidRPr="00FE2213">
        <w:rPr>
          <w:b/>
          <w:bCs/>
        </w:rPr>
        <w:t>Półkolonia zapewnia wypoczynek dla dzieci i młodzieży na terenie Specjalistycznej Placówki Wsparcia Dziennego „Oratorium” w Stalowej Woli przy ul. Ofiar Katynia 57 oraz podczas</w:t>
      </w:r>
      <w:r>
        <w:rPr>
          <w:b/>
          <w:bCs/>
        </w:rPr>
        <w:t xml:space="preserve">  </w:t>
      </w:r>
      <w:r w:rsidRPr="00FE2213">
        <w:rPr>
          <w:b/>
          <w:bCs/>
        </w:rPr>
        <w:t>jednodniowych wycieczek.</w:t>
      </w:r>
    </w:p>
    <w:p w14:paraId="5C4A161B" w14:textId="77777777" w:rsidR="00702CB4" w:rsidRDefault="00702CB4" w:rsidP="00702CB4">
      <w:pPr>
        <w:spacing w:line="240" w:lineRule="auto"/>
        <w:ind w:left="360"/>
        <w:jc w:val="both"/>
        <w:rPr>
          <w:b/>
          <w:bCs/>
        </w:rPr>
      </w:pPr>
      <w:r w:rsidRPr="00FE2213">
        <w:rPr>
          <w:b/>
          <w:bCs/>
        </w:rPr>
        <w:t>Półkolonia polega na organizacji zajęć edukacyjnych, sportowych, rekreacyjno-sportowych, zabaw integracyjnych, wyjść na basen, oraz wycieczek pieszych, rowerowych i</w:t>
      </w:r>
      <w:r>
        <w:rPr>
          <w:b/>
          <w:bCs/>
        </w:rPr>
        <w:t xml:space="preserve"> autokarowych po Stalowej Woli </w:t>
      </w:r>
      <w:r w:rsidRPr="00FE2213">
        <w:rPr>
          <w:b/>
          <w:bCs/>
        </w:rPr>
        <w:t>i okolicach.</w:t>
      </w:r>
    </w:p>
    <w:p w14:paraId="7AC6A7DB" w14:textId="0D1DBEA6" w:rsidR="00702CB4" w:rsidRDefault="00702CB4" w:rsidP="00702CB4">
      <w:pPr>
        <w:spacing w:line="240" w:lineRule="auto"/>
        <w:ind w:left="360"/>
        <w:jc w:val="both"/>
        <w:rPr>
          <w:b/>
          <w:bCs/>
        </w:rPr>
      </w:pPr>
      <w:r w:rsidRPr="00E9458B">
        <w:rPr>
          <w:b/>
          <w:bCs/>
        </w:rPr>
        <w:t xml:space="preserve">W związku z trwającą epidemią w trakcie trwania półkolonii obowiązują PROCEDURY BEZPIECZEŃSTWA wprowadzone </w:t>
      </w:r>
      <w:r>
        <w:rPr>
          <w:b/>
          <w:bCs/>
        </w:rPr>
        <w:t>na czas trwania pandemii</w:t>
      </w:r>
      <w:r w:rsidR="00B94435">
        <w:rPr>
          <w:b/>
          <w:bCs/>
        </w:rPr>
        <w:t>, stanowiące załącznik do niniejszego Regulaminu.</w:t>
      </w:r>
      <w:r>
        <w:rPr>
          <w:b/>
          <w:bCs/>
        </w:rPr>
        <w:t xml:space="preserve"> </w:t>
      </w:r>
    </w:p>
    <w:p w14:paraId="066DB4EF" w14:textId="77777777" w:rsidR="00702CB4" w:rsidRPr="00E9458B" w:rsidRDefault="00702CB4" w:rsidP="00702CB4">
      <w:pPr>
        <w:spacing w:line="240" w:lineRule="auto"/>
        <w:ind w:left="360"/>
        <w:jc w:val="both"/>
      </w:pPr>
      <w:r>
        <w:rPr>
          <w:b/>
          <w:bCs/>
        </w:rPr>
        <w:t xml:space="preserve">Korzystanie z infrastruktury zewnętrznej w tym organizacja wycieczek jest uzależniona od wytycznych GIS, MZ i MEN oraz możliwości technicznych zorganizowania zajęć zgodnie </w:t>
      </w:r>
      <w:r>
        <w:rPr>
          <w:b/>
          <w:bCs/>
        </w:rPr>
        <w:br/>
        <w:t>z PROCEDURAMI BEZPIECZEŃSTWA.</w:t>
      </w:r>
    </w:p>
    <w:p w14:paraId="39C2F543" w14:textId="77777777" w:rsidR="00702CB4" w:rsidRDefault="00702CB4" w:rsidP="00702CB4">
      <w:pPr>
        <w:spacing w:line="240" w:lineRule="auto"/>
        <w:ind w:left="360"/>
        <w:jc w:val="both"/>
      </w:pPr>
    </w:p>
    <w:p w14:paraId="6D66596A" w14:textId="77777777" w:rsidR="00702CB4" w:rsidRPr="00FE2213" w:rsidRDefault="00702CB4" w:rsidP="00702CB4">
      <w:pPr>
        <w:numPr>
          <w:ilvl w:val="0"/>
          <w:numId w:val="1"/>
        </w:numPr>
        <w:spacing w:line="240" w:lineRule="auto"/>
        <w:jc w:val="both"/>
      </w:pPr>
      <w:r w:rsidRPr="00FE2213">
        <w:t>Regulamin półkolonii letniej w „Oratorium” obowiązuje:</w:t>
      </w:r>
    </w:p>
    <w:p w14:paraId="0A812030" w14:textId="77777777" w:rsidR="00702CB4" w:rsidRPr="00FE2213" w:rsidRDefault="00702CB4" w:rsidP="00702CB4">
      <w:pPr>
        <w:numPr>
          <w:ilvl w:val="1"/>
          <w:numId w:val="1"/>
        </w:numPr>
        <w:spacing w:line="240" w:lineRule="auto"/>
        <w:jc w:val="both"/>
      </w:pPr>
      <w:r w:rsidRPr="00FE2213">
        <w:t>wszystkich uczestników półkolonii,</w:t>
      </w:r>
    </w:p>
    <w:p w14:paraId="16BC7B7A" w14:textId="77777777" w:rsidR="00702CB4" w:rsidRPr="00FE2213" w:rsidRDefault="00702CB4" w:rsidP="00702CB4">
      <w:pPr>
        <w:numPr>
          <w:ilvl w:val="1"/>
          <w:numId w:val="1"/>
        </w:numPr>
        <w:spacing w:line="240" w:lineRule="auto"/>
        <w:jc w:val="both"/>
      </w:pPr>
      <w:r w:rsidRPr="00FE2213">
        <w:t>rodziców i opiekunów,</w:t>
      </w:r>
    </w:p>
    <w:p w14:paraId="57D9A6F9" w14:textId="77777777" w:rsidR="00702CB4" w:rsidRPr="00FE2213" w:rsidRDefault="00702CB4" w:rsidP="00702CB4">
      <w:pPr>
        <w:numPr>
          <w:ilvl w:val="1"/>
          <w:numId w:val="1"/>
        </w:numPr>
        <w:spacing w:line="240" w:lineRule="auto"/>
        <w:jc w:val="both"/>
      </w:pPr>
      <w:r w:rsidRPr="00FE2213">
        <w:t>kierownika, instruktorów, opiekunów oraz wychowawców półkolonii.</w:t>
      </w:r>
    </w:p>
    <w:p w14:paraId="53E78C60" w14:textId="1144D612" w:rsidR="00702CB4" w:rsidRPr="00FE2213" w:rsidRDefault="00702CB4" w:rsidP="00702CB4">
      <w:pPr>
        <w:numPr>
          <w:ilvl w:val="0"/>
          <w:numId w:val="1"/>
        </w:numPr>
        <w:spacing w:line="240" w:lineRule="auto"/>
        <w:jc w:val="both"/>
      </w:pPr>
      <w:r w:rsidRPr="00FE2213">
        <w:t>Organizacja półkolonii: Półk</w:t>
      </w:r>
      <w:r>
        <w:t>olonia trwa w okresie od 28 czerwca do 27 sierpnia 2021</w:t>
      </w:r>
      <w:r w:rsidRPr="00FE2213">
        <w:t xml:space="preserve"> r.</w:t>
      </w:r>
    </w:p>
    <w:p w14:paraId="023947C2" w14:textId="358345AF" w:rsidR="00726762" w:rsidRPr="00B94435" w:rsidRDefault="00702CB4" w:rsidP="00726762">
      <w:pPr>
        <w:numPr>
          <w:ilvl w:val="0"/>
          <w:numId w:val="1"/>
        </w:numPr>
        <w:spacing w:line="240" w:lineRule="auto"/>
        <w:jc w:val="both"/>
      </w:pPr>
      <w:r w:rsidRPr="00B94435">
        <w:t>Półkolonia odbywa się w 4 turnusach przez 10 dni roboczych w godzinach określonych dla danej grupy</w:t>
      </w:r>
      <w:r w:rsidR="00726762" w:rsidRPr="00B94435">
        <w:t>.</w:t>
      </w:r>
    </w:p>
    <w:p w14:paraId="6A829572" w14:textId="266A0F9C" w:rsidR="00726762" w:rsidRPr="00B94435" w:rsidRDefault="00726762" w:rsidP="00726762">
      <w:pPr>
        <w:numPr>
          <w:ilvl w:val="0"/>
          <w:numId w:val="1"/>
        </w:numPr>
        <w:spacing w:line="240" w:lineRule="auto"/>
        <w:jc w:val="both"/>
      </w:pPr>
      <w:r w:rsidRPr="00B94435">
        <w:t xml:space="preserve">Na prośbę rodziców/opiekunów dziecka Organizator zapewnia dzieciom </w:t>
      </w:r>
      <w:r w:rsidR="00B94435">
        <w:t xml:space="preserve">z grupy młodszej ( do 10 lat) </w:t>
      </w:r>
      <w:r w:rsidRPr="00B94435">
        <w:t>opiekę dyżurną w godzinach od 7:00</w:t>
      </w:r>
      <w:r w:rsidR="00B94435" w:rsidRPr="00B94435">
        <w:t xml:space="preserve"> </w:t>
      </w:r>
      <w:r w:rsidRPr="00B94435">
        <w:t xml:space="preserve">oraz </w:t>
      </w:r>
      <w:r w:rsidR="00B94435">
        <w:t>do</w:t>
      </w:r>
      <w:r w:rsidRPr="00B94435">
        <w:t xml:space="preserve"> 15:</w:t>
      </w:r>
      <w:r w:rsidR="00B94435" w:rsidRPr="00B94435">
        <w:t>3</w:t>
      </w:r>
      <w:r w:rsidRPr="00B94435">
        <w:t>0. (</w:t>
      </w:r>
      <w:r w:rsidRPr="00B94435">
        <w:rPr>
          <w:b/>
        </w:rPr>
        <w:t>liczba miejsc ograniczona</w:t>
      </w:r>
      <w:r w:rsidRPr="00B94435">
        <w:t xml:space="preserve">). </w:t>
      </w:r>
    </w:p>
    <w:p w14:paraId="48CCF73E" w14:textId="7B029D04" w:rsidR="00702CB4" w:rsidRPr="00FE2213" w:rsidRDefault="00702CB4" w:rsidP="00702CB4">
      <w:pPr>
        <w:spacing w:line="240" w:lineRule="auto"/>
        <w:jc w:val="both"/>
      </w:pPr>
      <w:r w:rsidRPr="00FE2213">
        <w:t xml:space="preserve">Uczestnikami półkolonii są dzieci w wieku od </w:t>
      </w:r>
      <w:r w:rsidR="00B94435">
        <w:t>6</w:t>
      </w:r>
      <w:r w:rsidRPr="00FE2213">
        <w:t xml:space="preserve"> (rocznik) do 17 la</w:t>
      </w:r>
      <w:r>
        <w:t>t</w:t>
      </w:r>
      <w:r w:rsidRPr="00FE2213">
        <w:t>.</w:t>
      </w:r>
    </w:p>
    <w:p w14:paraId="7A35EB7F" w14:textId="77777777" w:rsidR="00702CB4" w:rsidRPr="00FE2213" w:rsidRDefault="00702CB4" w:rsidP="00702CB4">
      <w:pPr>
        <w:spacing w:line="240" w:lineRule="auto"/>
        <w:jc w:val="both"/>
      </w:pPr>
      <w:r w:rsidRPr="00FE2213">
        <w:t xml:space="preserve">Miejsce prowadzenia zajęć: Specjalistyczna Placówka Wsparcia Dziennego „Oratorium” w Stalowej Woli ul. Ofiar Katynia 57 </w:t>
      </w:r>
    </w:p>
    <w:p w14:paraId="01986F83" w14:textId="77777777" w:rsidR="00702CB4" w:rsidRPr="00FE2213" w:rsidRDefault="00702CB4" w:rsidP="00702CB4">
      <w:pPr>
        <w:spacing w:line="240" w:lineRule="auto"/>
        <w:jc w:val="both"/>
      </w:pPr>
      <w:r w:rsidRPr="00FE2213">
        <w:t>Terminy:</w:t>
      </w:r>
    </w:p>
    <w:p w14:paraId="4FFA982E" w14:textId="6CC1D3BE" w:rsidR="00702CB4" w:rsidRPr="00E9458B" w:rsidRDefault="00702CB4" w:rsidP="00702CB4">
      <w:pPr>
        <w:jc w:val="both"/>
      </w:pPr>
      <w:r w:rsidRPr="00E9458B">
        <w:rPr>
          <w:b/>
          <w:bCs/>
        </w:rPr>
        <w:t>TURNUS I</w:t>
      </w:r>
      <w:r w:rsidRPr="00E9458B">
        <w:t>    2</w:t>
      </w:r>
      <w:r>
        <w:t>8</w:t>
      </w:r>
      <w:r w:rsidRPr="00E9458B">
        <w:t xml:space="preserve">.06.2020 –  </w:t>
      </w:r>
      <w:r>
        <w:t>9</w:t>
      </w:r>
      <w:r w:rsidRPr="00E9458B">
        <w:t>.07.202</w:t>
      </w:r>
      <w:r>
        <w:t>1</w:t>
      </w:r>
      <w:r w:rsidRPr="00E9458B">
        <w:t xml:space="preserve"> r.</w:t>
      </w:r>
    </w:p>
    <w:p w14:paraId="5BAD0144" w14:textId="088E3FCA" w:rsidR="00702CB4" w:rsidRPr="00E9458B" w:rsidRDefault="00702CB4" w:rsidP="00702CB4">
      <w:pPr>
        <w:jc w:val="both"/>
      </w:pPr>
      <w:r w:rsidRPr="00E9458B">
        <w:rPr>
          <w:b/>
          <w:bCs/>
        </w:rPr>
        <w:t>TURNUS II</w:t>
      </w:r>
      <w:r w:rsidRPr="00E9458B">
        <w:t>   1</w:t>
      </w:r>
      <w:r>
        <w:t>2</w:t>
      </w:r>
      <w:r w:rsidRPr="00E9458B">
        <w:t>.07.2020 –  2</w:t>
      </w:r>
      <w:r>
        <w:t>3</w:t>
      </w:r>
      <w:r w:rsidRPr="00E9458B">
        <w:t>.07.202</w:t>
      </w:r>
      <w:r>
        <w:t>1</w:t>
      </w:r>
      <w:r w:rsidRPr="00E9458B">
        <w:t xml:space="preserve"> r.</w:t>
      </w:r>
    </w:p>
    <w:p w14:paraId="171669DE" w14:textId="19226935" w:rsidR="00702CB4" w:rsidRPr="00E9458B" w:rsidRDefault="00702CB4" w:rsidP="00702CB4">
      <w:pPr>
        <w:jc w:val="both"/>
      </w:pPr>
      <w:r w:rsidRPr="00E9458B">
        <w:rPr>
          <w:b/>
          <w:bCs/>
        </w:rPr>
        <w:t>TURNUS III</w:t>
      </w:r>
      <w:r w:rsidRPr="00E9458B">
        <w:t>  2</w:t>
      </w:r>
      <w:r>
        <w:t>6</w:t>
      </w:r>
      <w:r w:rsidRPr="00E9458B">
        <w:t xml:space="preserve">.07.2020 –  </w:t>
      </w:r>
      <w:r>
        <w:t>6</w:t>
      </w:r>
      <w:r w:rsidRPr="00E9458B">
        <w:t>.08.202</w:t>
      </w:r>
      <w:r>
        <w:t>1</w:t>
      </w:r>
      <w:r w:rsidRPr="00E9458B">
        <w:t xml:space="preserve"> r.</w:t>
      </w:r>
    </w:p>
    <w:p w14:paraId="51E82D28" w14:textId="602B1C21" w:rsidR="00702CB4" w:rsidRPr="00FA2042" w:rsidRDefault="00702CB4" w:rsidP="00702CB4">
      <w:pPr>
        <w:jc w:val="both"/>
        <w:rPr>
          <w:lang w:val="en-US"/>
        </w:rPr>
      </w:pPr>
      <w:r w:rsidRPr="00FA2042">
        <w:rPr>
          <w:b/>
          <w:bCs/>
          <w:lang w:val="en-US"/>
        </w:rPr>
        <w:t>TURNUS IV</w:t>
      </w:r>
      <w:r>
        <w:rPr>
          <w:lang w:val="en-US"/>
        </w:rPr>
        <w:t>   16.08.2020 – 27.08.2021</w:t>
      </w:r>
      <w:r w:rsidRPr="00FA2042">
        <w:rPr>
          <w:lang w:val="en-US"/>
        </w:rPr>
        <w:t xml:space="preserve"> r.</w:t>
      </w:r>
    </w:p>
    <w:p w14:paraId="53194A9F" w14:textId="77777777" w:rsidR="00702CB4" w:rsidRPr="00FA2042" w:rsidRDefault="00702CB4" w:rsidP="00702CB4">
      <w:pPr>
        <w:jc w:val="both"/>
        <w:rPr>
          <w:color w:val="FF0000"/>
          <w:lang w:val="en-US"/>
        </w:rPr>
      </w:pPr>
      <w:r w:rsidRPr="00FA2042">
        <w:rPr>
          <w:color w:val="FF0000"/>
          <w:lang w:val="en-US"/>
        </w:rPr>
        <w:t> </w:t>
      </w:r>
    </w:p>
    <w:p w14:paraId="01BF63AD" w14:textId="77777777" w:rsidR="00726762" w:rsidRPr="00726762" w:rsidRDefault="00702CB4" w:rsidP="00726762">
      <w:pPr>
        <w:numPr>
          <w:ilvl w:val="1"/>
          <w:numId w:val="2"/>
        </w:numPr>
        <w:spacing w:line="240" w:lineRule="auto"/>
        <w:jc w:val="both"/>
        <w:rPr>
          <w:b/>
        </w:rPr>
      </w:pPr>
      <w:r w:rsidRPr="00FE2213">
        <w:t xml:space="preserve">Organizatorem półkolonii jest Stowarzyszenie Opieki nad Dziećmi „Oratorium” </w:t>
      </w:r>
      <w:r w:rsidRPr="00FE2213">
        <w:br/>
        <w:t xml:space="preserve">w Stalowej Woli </w:t>
      </w:r>
    </w:p>
    <w:p w14:paraId="480996A4" w14:textId="77DEE3D1" w:rsidR="00726762" w:rsidRPr="001635CE" w:rsidRDefault="00726762" w:rsidP="00726762">
      <w:pPr>
        <w:numPr>
          <w:ilvl w:val="1"/>
          <w:numId w:val="2"/>
        </w:numPr>
        <w:spacing w:line="240" w:lineRule="auto"/>
        <w:jc w:val="both"/>
        <w:rPr>
          <w:b/>
        </w:rPr>
      </w:pPr>
      <w:r w:rsidRPr="001635CE">
        <w:rPr>
          <w:b/>
        </w:rPr>
        <w:t>Odpłatność:</w:t>
      </w:r>
      <w:r w:rsidRPr="001635CE">
        <w:t xml:space="preserve"> Od mieszkańców Gminy Stalowa Wola Organizator pobiera częściową odpłatność za udział dziecka w zajęciach, w wysokości </w:t>
      </w:r>
      <w:r w:rsidR="00B94435">
        <w:rPr>
          <w:b/>
        </w:rPr>
        <w:t>20</w:t>
      </w:r>
      <w:r w:rsidRPr="001635CE">
        <w:rPr>
          <w:b/>
        </w:rPr>
        <w:t xml:space="preserve">0,00 zł za turnus </w:t>
      </w:r>
      <w:r w:rsidRPr="001635CE">
        <w:lastRenderedPageBreak/>
        <w:t xml:space="preserve">(kalkulowany pełny koszt turnusu wynosi około </w:t>
      </w:r>
      <w:r w:rsidR="00B94435">
        <w:t>8</w:t>
      </w:r>
      <w:r w:rsidR="001635CE">
        <w:t>00</w:t>
      </w:r>
      <w:r w:rsidRPr="001635CE">
        <w:t xml:space="preserve"> zł). Dla uczestników spoza terenu Gminy Stalowa Wola (bez dofinansowania</w:t>
      </w:r>
      <w:r w:rsidR="00643D9B">
        <w:t xml:space="preserve"> z budżetu Gminy Stalowa Wola</w:t>
      </w:r>
      <w:r w:rsidRPr="001635CE">
        <w:t xml:space="preserve">) koszt uczestnictwa w wypoczynku wynosi </w:t>
      </w:r>
      <w:r w:rsidR="00B94435">
        <w:t>7</w:t>
      </w:r>
      <w:r w:rsidR="001635CE">
        <w:t>00,00</w:t>
      </w:r>
      <w:r w:rsidRPr="001635CE">
        <w:t xml:space="preserve"> zł. Wniesienie opłaty (got</w:t>
      </w:r>
      <w:r w:rsidR="00B94435">
        <w:t>ówką)</w:t>
      </w:r>
      <w:r w:rsidRPr="001635CE">
        <w:t xml:space="preserve"> jest warunkiem umieszczenia dziecka na liście uczestników półkolonii. Kolejność zgłoszeń nie decyduje o zakwalifikowaniu dziecka na wypoczynek. </w:t>
      </w:r>
      <w:r w:rsidRPr="001635CE">
        <w:rPr>
          <w:b/>
        </w:rPr>
        <w:t>Wniesienie opłaty nie gwarantuje zakwalifikowania dziecka do udziału w wypoczynku. Decyzja Organizatora jest ostateczna.</w:t>
      </w:r>
    </w:p>
    <w:p w14:paraId="32E4E221" w14:textId="77777777" w:rsidR="00726762" w:rsidRPr="001635CE" w:rsidRDefault="00726762" w:rsidP="00726762">
      <w:pPr>
        <w:numPr>
          <w:ilvl w:val="1"/>
          <w:numId w:val="2"/>
        </w:numPr>
        <w:spacing w:line="240" w:lineRule="auto"/>
        <w:jc w:val="both"/>
      </w:pPr>
      <w:r w:rsidRPr="001635CE">
        <w:t>W przypadku zapisu dziecka na półkolonię w trakcie trwania wybranego turnusu opłata może zostać zmniejszona proporcjonalnie do ilości dni jakie pozostają do końca turnusu.</w:t>
      </w:r>
    </w:p>
    <w:p w14:paraId="11C3C995" w14:textId="4C9F777E" w:rsidR="00726762" w:rsidRPr="001635CE" w:rsidRDefault="00726762" w:rsidP="00726762">
      <w:pPr>
        <w:numPr>
          <w:ilvl w:val="1"/>
          <w:numId w:val="2"/>
        </w:numPr>
        <w:spacing w:line="240" w:lineRule="auto"/>
        <w:jc w:val="both"/>
      </w:pPr>
      <w:r w:rsidRPr="001635CE">
        <w:t xml:space="preserve">Opłata nie ulega zmniejszeniu ze względu na niską frekwencję uczestnika (również spowodowaną chorobą). Wyjątek stanowi sytuacja gdy dziecko zrezygnuje z udziału </w:t>
      </w:r>
      <w:r w:rsidR="001635CE" w:rsidRPr="001635CE">
        <w:br/>
      </w:r>
      <w:r w:rsidRPr="001635CE">
        <w:t xml:space="preserve">w półkolonii w pierwszym dniu pobytu. W takiej sytuacji rodzic/opiekun prawny może starać się (w formie pisemnej, w terminie do </w:t>
      </w:r>
      <w:r w:rsidR="00B94435">
        <w:t>3</w:t>
      </w:r>
      <w:r w:rsidRPr="001635CE">
        <w:t xml:space="preserve"> dni</w:t>
      </w:r>
      <w:r w:rsidR="00B94435">
        <w:t xml:space="preserve"> od dnia rezygnacji</w:t>
      </w:r>
      <w:r w:rsidRPr="001635CE">
        <w:t xml:space="preserve">) o zwrot opłaty proporcjonalnie do niewykorzystanych dni. </w:t>
      </w:r>
    </w:p>
    <w:p w14:paraId="1F191872" w14:textId="1E736885" w:rsidR="00726762" w:rsidRPr="001635CE" w:rsidRDefault="00726762" w:rsidP="00726762">
      <w:pPr>
        <w:numPr>
          <w:ilvl w:val="1"/>
          <w:numId w:val="2"/>
        </w:numPr>
        <w:spacing w:line="240" w:lineRule="auto"/>
        <w:jc w:val="both"/>
      </w:pPr>
      <w:r w:rsidRPr="001635CE">
        <w:t xml:space="preserve">Opłata może zostać zwrócona w całości, na wniosek opiekuna prawnego dziecka, </w:t>
      </w:r>
      <w:r w:rsidR="001635CE" w:rsidRPr="001635CE">
        <w:br/>
      </w:r>
      <w:r w:rsidRPr="001635CE">
        <w:t xml:space="preserve">w sytuacji rezygnacji z udziału w całym turnusie półkolonii, złożonej na piśmie, nie później niż 5 dni kalendarzowych przed rozpoczęciem wybranego turnusu. </w:t>
      </w:r>
    </w:p>
    <w:p w14:paraId="20CB938D" w14:textId="77777777" w:rsidR="00726762" w:rsidRPr="001635CE" w:rsidRDefault="00726762" w:rsidP="00726762">
      <w:pPr>
        <w:numPr>
          <w:ilvl w:val="1"/>
          <w:numId w:val="2"/>
        </w:numPr>
        <w:spacing w:line="240" w:lineRule="auto"/>
        <w:jc w:val="both"/>
      </w:pPr>
      <w:r w:rsidRPr="001635CE">
        <w:t>Usunięcie dziecka z półkolonii przez Organizatora, ze względu na jego niewłaściwe zachowanie (np. za nagminne łamanie regulaminu lub niesubordynację względem wychowawcy) nie skutkuje zwrotem wniesionej opłaty.</w:t>
      </w:r>
    </w:p>
    <w:p w14:paraId="3CE83C4C" w14:textId="13699A2B" w:rsidR="00726762" w:rsidRPr="001635CE" w:rsidRDefault="00726762" w:rsidP="00726762">
      <w:pPr>
        <w:numPr>
          <w:ilvl w:val="1"/>
          <w:numId w:val="2"/>
        </w:numPr>
        <w:spacing w:line="240" w:lineRule="auto"/>
        <w:jc w:val="both"/>
      </w:pPr>
      <w:r w:rsidRPr="001635CE">
        <w:t>Opłata może zostać zniesiona w stosunku do podopiecznych Świetlicy Socjoterapeutycznej „Oratorium”, któr</w:t>
      </w:r>
      <w:r w:rsidR="001F1B42" w:rsidRPr="001635CE">
        <w:t>ych rodzice/opiekunowie prawni w terminie</w:t>
      </w:r>
      <w:r w:rsidRPr="001635CE">
        <w:t xml:space="preserve"> do </w:t>
      </w:r>
      <w:r w:rsidR="001F1B42" w:rsidRPr="001635CE">
        <w:t>9 kwietnia</w:t>
      </w:r>
      <w:r w:rsidRPr="001635CE">
        <w:t xml:space="preserve"> 20</w:t>
      </w:r>
      <w:r w:rsidR="001F1B42" w:rsidRPr="001635CE">
        <w:t>21</w:t>
      </w:r>
      <w:r w:rsidRPr="001635CE">
        <w:t xml:space="preserve"> r. </w:t>
      </w:r>
      <w:r w:rsidR="001F1B42" w:rsidRPr="001635CE">
        <w:t>zadeklarowali udział dziecka w wypoczynku i wpłacili kaucję (zwrotną) w wysokości 50,00 zł</w:t>
      </w:r>
      <w:r w:rsidRPr="001635CE">
        <w:t>.</w:t>
      </w:r>
    </w:p>
    <w:p w14:paraId="09A1D89F" w14:textId="58166765" w:rsidR="00702CB4" w:rsidRPr="00FE2213" w:rsidRDefault="00702CB4" w:rsidP="00702CB4">
      <w:pPr>
        <w:numPr>
          <w:ilvl w:val="1"/>
          <w:numId w:val="2"/>
        </w:numPr>
        <w:spacing w:line="240" w:lineRule="auto"/>
        <w:jc w:val="both"/>
      </w:pPr>
      <w:r w:rsidRPr="00FE2213">
        <w:t>Organizator zastrzega sobie prawo do odwołania danego turnusu półkoloni</w:t>
      </w:r>
      <w:r>
        <w:t>i ze względu na sytuację epidemiczną</w:t>
      </w:r>
      <w:r w:rsidR="00B94435">
        <w:t xml:space="preserve"> lub z innych przyczyn niezależnych od organizatora</w:t>
      </w:r>
      <w:r w:rsidRPr="00FE2213">
        <w:t>.</w:t>
      </w:r>
    </w:p>
    <w:p w14:paraId="20FFFECA" w14:textId="21ABE0E6" w:rsidR="00702CB4" w:rsidRPr="00FE2213" w:rsidRDefault="00702CB4" w:rsidP="00702CB4">
      <w:pPr>
        <w:numPr>
          <w:ilvl w:val="1"/>
          <w:numId w:val="2"/>
        </w:numPr>
        <w:spacing w:line="240" w:lineRule="auto"/>
        <w:jc w:val="both"/>
      </w:pPr>
      <w:r w:rsidRPr="00FE2213">
        <w:t xml:space="preserve">Formularz zgłoszeniowy – karta kwalifikacyjna uczestnika Półkolonii – to dokument potwierdzający zgłoszenie dziecka na półkolonię. Złożenie karty kwalifikacyjnej </w:t>
      </w:r>
      <w:r>
        <w:t xml:space="preserve">jest warunkiem uczestnictwa w wypoczynku, ale </w:t>
      </w:r>
      <w:r w:rsidRPr="00FE2213">
        <w:t>nie jest jednoznaczne z przyjęciem dziecka na półkolonie.</w:t>
      </w:r>
    </w:p>
    <w:p w14:paraId="17DE599C" w14:textId="36CE7487" w:rsidR="00702CB4" w:rsidRPr="00FE2213" w:rsidRDefault="00702CB4" w:rsidP="00702CB4">
      <w:pPr>
        <w:numPr>
          <w:ilvl w:val="1"/>
          <w:numId w:val="2"/>
        </w:numPr>
        <w:spacing w:line="240" w:lineRule="auto"/>
        <w:jc w:val="both"/>
      </w:pPr>
      <w:r>
        <w:t>Podopieczni</w:t>
      </w:r>
      <w:r w:rsidRPr="00FE2213">
        <w:t xml:space="preserve"> Świetlicy Socjote</w:t>
      </w:r>
      <w:r>
        <w:t>rapeutycznej „Oratorium”</w:t>
      </w:r>
      <w:r w:rsidRPr="00FE2213">
        <w:t xml:space="preserve"> mogą uczestniczyć w </w:t>
      </w:r>
      <w:r>
        <w:t>dwóch</w:t>
      </w:r>
      <w:r w:rsidRPr="00FE2213">
        <w:t xml:space="preserve"> turnusach półkolonii (liczba miejsc ograniczona)</w:t>
      </w:r>
      <w:r>
        <w:t xml:space="preserve"> lub w trzech turnusach półkolonii </w:t>
      </w:r>
      <w:r>
        <w:br/>
        <w:t>w sytuacji gdy nie zostali zakwalifikowani do uczestnictwa w kolonii letniej</w:t>
      </w:r>
      <w:r w:rsidRPr="00FE2213">
        <w:t>.</w:t>
      </w:r>
    </w:p>
    <w:p w14:paraId="4820816D" w14:textId="234E281C" w:rsidR="00702CB4" w:rsidRPr="00FE2213" w:rsidRDefault="00702CB4" w:rsidP="00702CB4">
      <w:pPr>
        <w:numPr>
          <w:ilvl w:val="1"/>
          <w:numId w:val="2"/>
        </w:numPr>
        <w:spacing w:line="240" w:lineRule="auto"/>
        <w:jc w:val="both"/>
      </w:pPr>
      <w:r w:rsidRPr="00FE2213">
        <w:t xml:space="preserve">Zajęcia odbywają się pod stałym nadzorem wychowawców, instruktorów, opiekunów oraz kierownika półkolonii wg harmonogramu (plan dostępny na stronie internetowej </w:t>
      </w:r>
      <w:hyperlink r:id="rId5" w:history="1">
        <w:r w:rsidRPr="00FE2213">
          <w:rPr>
            <w:rStyle w:val="Hipercze"/>
            <w:color w:val="auto"/>
          </w:rPr>
          <w:t>www.oratoriumstw.pl</w:t>
        </w:r>
      </w:hyperlink>
      <w:r w:rsidRPr="00FE2213">
        <w:t xml:space="preserve"> oraz w budynku „Oratorium</w:t>
      </w:r>
      <w:r w:rsidR="000D4C9E">
        <w:t>”.</w:t>
      </w:r>
    </w:p>
    <w:p w14:paraId="2211FE94" w14:textId="4D99A31D" w:rsidR="00702CB4" w:rsidRDefault="00702CB4" w:rsidP="00702CB4">
      <w:pPr>
        <w:numPr>
          <w:ilvl w:val="1"/>
          <w:numId w:val="2"/>
        </w:numPr>
        <w:spacing w:line="240" w:lineRule="auto"/>
        <w:jc w:val="both"/>
      </w:pPr>
      <w:r w:rsidRPr="00FE2213">
        <w:t>Uczestnicy zaję</w:t>
      </w:r>
      <w:r>
        <w:t>ć są podzieleni na grupy</w:t>
      </w:r>
      <w:r w:rsidRPr="00FE2213">
        <w:t xml:space="preserve">. </w:t>
      </w:r>
      <w:r>
        <w:t xml:space="preserve">Nie ma możliwości przesunięć pomiędzy grupami, a uczestnicy poszczególnych grup nie kontaktują się ze sobą. </w:t>
      </w:r>
    </w:p>
    <w:p w14:paraId="1A13669B" w14:textId="3B66B214" w:rsidR="00B94435" w:rsidRDefault="00B94435" w:rsidP="00702CB4">
      <w:pPr>
        <w:numPr>
          <w:ilvl w:val="1"/>
          <w:numId w:val="2"/>
        </w:numPr>
        <w:spacing w:line="240" w:lineRule="auto"/>
        <w:jc w:val="both"/>
      </w:pPr>
      <w:r>
        <w:t xml:space="preserve">Jeśli </w:t>
      </w:r>
      <w:r w:rsidR="000D4C9E">
        <w:t>zaistnieje konieczność wspólnego przebywania dwóch grup w jednym pomieszczeniu lub w autokarze lub innym środku transportu dzieci zobowiązane są do zasłaniania twarzy (nosa i ust) maseczkami. Maseczki dzieciom zapewniają rodzice/opiekunowie.</w:t>
      </w:r>
    </w:p>
    <w:p w14:paraId="6DCA7A7C" w14:textId="06B84021" w:rsidR="000D4C9E" w:rsidRDefault="000D4C9E" w:rsidP="00702CB4">
      <w:pPr>
        <w:numPr>
          <w:ilvl w:val="1"/>
          <w:numId w:val="2"/>
        </w:numPr>
        <w:spacing w:line="240" w:lineRule="auto"/>
        <w:jc w:val="both"/>
      </w:pPr>
      <w:r>
        <w:lastRenderedPageBreak/>
        <w:t xml:space="preserve">Dopuszcza się przebywanie dzieci z dwóch grup, na świeżym powietrzu, bez konieczności zasłaniania twarzy, przy czym rekomenduje się zachowanie odstępu co najmniej 1,5 m od uczestników innej grupy. </w:t>
      </w:r>
    </w:p>
    <w:p w14:paraId="27602E49" w14:textId="77777777" w:rsidR="00702CB4" w:rsidRPr="00FE2213" w:rsidRDefault="00702CB4" w:rsidP="00702CB4">
      <w:pPr>
        <w:numPr>
          <w:ilvl w:val="1"/>
          <w:numId w:val="2"/>
        </w:numPr>
        <w:spacing w:line="240" w:lineRule="auto"/>
        <w:jc w:val="both"/>
      </w:pPr>
      <w:r w:rsidRPr="00FE2213">
        <w:t xml:space="preserve">Organizator nie odpowiada za rzeczy zagubione przez uczestników półkolonii w czasie półkolonii oraz za zniszczenie rzeczy należących do uczestników, np. dokonanych przez innych uczestników. </w:t>
      </w:r>
    </w:p>
    <w:p w14:paraId="2FDC7B0A" w14:textId="77777777" w:rsidR="00702CB4" w:rsidRPr="00FE2213" w:rsidRDefault="00702CB4" w:rsidP="00702CB4">
      <w:pPr>
        <w:numPr>
          <w:ilvl w:val="1"/>
          <w:numId w:val="2"/>
        </w:numPr>
        <w:spacing w:line="240" w:lineRule="auto"/>
        <w:jc w:val="both"/>
      </w:pPr>
      <w:r w:rsidRPr="00FE2213">
        <w:t>Organizator nie zaleca przynosić na półkolonie cennych urządzeń i przedmiotów wartościowych (telefony, laptopy, tablety, odtwarzacze muzyki itp.) i nie bierze odpowiedzialności za tego typu przedmioty.</w:t>
      </w:r>
    </w:p>
    <w:p w14:paraId="38690447" w14:textId="1DC30203" w:rsidR="00702CB4" w:rsidRPr="00FE2213" w:rsidRDefault="00702CB4" w:rsidP="00702CB4">
      <w:pPr>
        <w:numPr>
          <w:ilvl w:val="1"/>
          <w:numId w:val="2"/>
        </w:numPr>
        <w:spacing w:line="240" w:lineRule="auto"/>
        <w:jc w:val="both"/>
      </w:pPr>
      <w:r w:rsidRPr="00FE2213">
        <w:t xml:space="preserve">Podczas zajęć sportowych </w:t>
      </w:r>
      <w:r>
        <w:t xml:space="preserve">(rekreacyjnych) </w:t>
      </w:r>
      <w:r w:rsidRPr="00FE2213">
        <w:t>obowiązuje zakaz korzystania z urządzeń elektronicznych.</w:t>
      </w:r>
      <w:r>
        <w:t xml:space="preserve"> W razie niestosowania się do zakazu korzystania z urządzeń elektronicznych w trakcie zajęć wychowawca (lub kierownik) może skonfiskować tenże sprzęt (również bez zgody właściciela) do końca trwania zajęć. </w:t>
      </w:r>
    </w:p>
    <w:p w14:paraId="2FD5E2DF" w14:textId="77777777" w:rsidR="00702CB4" w:rsidRPr="00FE2213" w:rsidRDefault="00702CB4" w:rsidP="00702CB4">
      <w:pPr>
        <w:numPr>
          <w:ilvl w:val="1"/>
          <w:numId w:val="2"/>
        </w:numPr>
        <w:spacing w:line="240" w:lineRule="auto"/>
        <w:jc w:val="both"/>
      </w:pPr>
      <w:r w:rsidRPr="00FE2213">
        <w:t>Organizator zastrzega sobie prawo do zmian w programie, w sytuacjach gdy program nie może być zrealizowany z przyczyn pogodowych lub innych niezależnych od organizatora.</w:t>
      </w:r>
    </w:p>
    <w:p w14:paraId="3B6D5F00" w14:textId="5D30F41F" w:rsidR="00702CB4" w:rsidRPr="003C4E3E" w:rsidRDefault="00702CB4" w:rsidP="00702CB4">
      <w:pPr>
        <w:numPr>
          <w:ilvl w:val="1"/>
          <w:numId w:val="2"/>
        </w:numPr>
        <w:spacing w:line="240" w:lineRule="auto"/>
        <w:jc w:val="both"/>
      </w:pPr>
      <w:r w:rsidRPr="003C4E3E">
        <w:t xml:space="preserve">Organizator zapewnia uczestnikom ubezpieczenie NNW zgodnie z warunkami ubezpieczenia Towarzystwa Ubezpieczeń (OWU dostępne na stronie internetowej </w:t>
      </w:r>
      <w:r>
        <w:br/>
      </w:r>
      <w:r w:rsidRPr="003C4E3E">
        <w:t>i w siedzibie Organizatora).</w:t>
      </w:r>
    </w:p>
    <w:p w14:paraId="6DE2629B" w14:textId="77777777" w:rsidR="00702CB4" w:rsidRPr="003C4E3E" w:rsidRDefault="00702CB4" w:rsidP="00702CB4">
      <w:pPr>
        <w:numPr>
          <w:ilvl w:val="1"/>
          <w:numId w:val="2"/>
        </w:numPr>
        <w:spacing w:line="240" w:lineRule="auto"/>
        <w:jc w:val="both"/>
      </w:pPr>
      <w:r w:rsidRPr="003C4E3E">
        <w:t xml:space="preserve">Organizator zobowiązuje się do natychmiastowego powiadomienia Rodziców/Opiekunów o zaistniałych </w:t>
      </w:r>
      <w:r>
        <w:t xml:space="preserve">wypadkach, urazach i poważnych problemach </w:t>
      </w:r>
      <w:r w:rsidRPr="003C4E3E">
        <w:t>wychowawczych.</w:t>
      </w:r>
    </w:p>
    <w:p w14:paraId="20EDCBD2" w14:textId="77777777" w:rsidR="00702CB4" w:rsidRPr="003C4E3E" w:rsidRDefault="00702CB4" w:rsidP="00702CB4">
      <w:pPr>
        <w:numPr>
          <w:ilvl w:val="1"/>
          <w:numId w:val="2"/>
        </w:numPr>
        <w:spacing w:line="240" w:lineRule="auto"/>
        <w:jc w:val="both"/>
      </w:pPr>
      <w:r w:rsidRPr="003C4E3E">
        <w:t>Plan zajęć sporządzany jest przez wychowawców i kierownika półkolonii i umieszczony na stronie internetowej (</w:t>
      </w:r>
      <w:hyperlink r:id="rId6" w:history="1">
        <w:r w:rsidRPr="003C4E3E">
          <w:rPr>
            <w:rStyle w:val="Hipercze"/>
            <w:color w:val="auto"/>
          </w:rPr>
          <w:t>www.oratorium.stw.pl</w:t>
        </w:r>
      </w:hyperlink>
      <w:r w:rsidRPr="003C4E3E">
        <w:t>) oraz wywieszony na tablicy ogłoszeń w siedzibie „Oratorium”</w:t>
      </w:r>
    </w:p>
    <w:p w14:paraId="5DB10656" w14:textId="6914BF38" w:rsidR="00702CB4" w:rsidRPr="003C4E3E" w:rsidRDefault="00702CB4" w:rsidP="00702CB4">
      <w:pPr>
        <w:numPr>
          <w:ilvl w:val="1"/>
          <w:numId w:val="2"/>
        </w:numPr>
        <w:spacing w:line="240" w:lineRule="auto"/>
        <w:jc w:val="both"/>
      </w:pPr>
      <w:r w:rsidRPr="003C4E3E">
        <w:t>O wszelkich zmianach w planie zajęć uczestnicy są na bieżąco informowani</w:t>
      </w:r>
      <w:r>
        <w:t>, a w miarę możliwości technicznych i kadrowych plan jest również aktualizowany na stronie internetowej.</w:t>
      </w:r>
    </w:p>
    <w:p w14:paraId="6B4D0348" w14:textId="43683CF5" w:rsidR="00702CB4" w:rsidRPr="003C4E3E" w:rsidRDefault="00702CB4" w:rsidP="00702CB4">
      <w:pPr>
        <w:numPr>
          <w:ilvl w:val="1"/>
          <w:numId w:val="2"/>
        </w:numPr>
        <w:spacing w:line="240" w:lineRule="auto"/>
        <w:jc w:val="both"/>
      </w:pPr>
      <w:r w:rsidRPr="003C4E3E">
        <w:t>W ramach półkolonii uczestnic</w:t>
      </w:r>
      <w:r>
        <w:t>y mają zapewnione śniadanie i</w:t>
      </w:r>
      <w:r w:rsidRPr="003C4E3E">
        <w:t xml:space="preserve"> obiad dwudaniowy </w:t>
      </w:r>
      <w:r>
        <w:br/>
      </w:r>
      <w:r w:rsidRPr="003C4E3E">
        <w:t>z deserem.</w:t>
      </w:r>
    </w:p>
    <w:p w14:paraId="0483CC88" w14:textId="10F76C0E" w:rsidR="00702CB4" w:rsidRPr="003C4E3E" w:rsidRDefault="00702CB4" w:rsidP="00702CB4">
      <w:pPr>
        <w:numPr>
          <w:ilvl w:val="1"/>
          <w:numId w:val="2"/>
        </w:numPr>
        <w:spacing w:line="240" w:lineRule="auto"/>
        <w:jc w:val="both"/>
      </w:pPr>
      <w:r w:rsidRPr="003C4E3E">
        <w:t>Możliwe jest przynoszenie własnyc</w:t>
      </w:r>
      <w:r>
        <w:t xml:space="preserve">h napoi. Obowiązuje zakaz dzielenia się napojami </w:t>
      </w:r>
      <w:r>
        <w:br/>
        <w:t>z innymi uczestnikami.</w:t>
      </w:r>
      <w:r w:rsidRPr="00FE7423">
        <w:t xml:space="preserve"> Nie zaleca się przynoszenia dodatkowych posiłków przez uczestników.</w:t>
      </w:r>
    </w:p>
    <w:p w14:paraId="4F4A3C1F" w14:textId="77777777" w:rsidR="00702CB4" w:rsidRPr="003C4E3E" w:rsidRDefault="00702CB4" w:rsidP="00702CB4">
      <w:pPr>
        <w:numPr>
          <w:ilvl w:val="1"/>
          <w:numId w:val="2"/>
        </w:numPr>
        <w:spacing w:line="240" w:lineRule="auto"/>
        <w:jc w:val="both"/>
      </w:pPr>
      <w:r w:rsidRPr="003C4E3E">
        <w:t>Organizator zapewnia wszelkie materiały, sprzęt, przybory oraz przyrządy niezbędne do przeprowadzenia zajęć.</w:t>
      </w:r>
      <w:r>
        <w:t xml:space="preserve"> </w:t>
      </w:r>
    </w:p>
    <w:p w14:paraId="6DF14C5F" w14:textId="77777777" w:rsidR="00702CB4" w:rsidRPr="003C4E3E" w:rsidRDefault="00702CB4" w:rsidP="00702CB4">
      <w:pPr>
        <w:numPr>
          <w:ilvl w:val="1"/>
          <w:numId w:val="2"/>
        </w:numPr>
        <w:spacing w:line="240" w:lineRule="auto"/>
        <w:jc w:val="both"/>
      </w:pPr>
      <w:r w:rsidRPr="003C4E3E">
        <w:t>Podczas półkolonii, uczestnicy, za zgodą wychowawcy, mogą korzystać z własnych rowerów, łyżworolek, deskorolek i kasków (zalecane).</w:t>
      </w:r>
      <w:r>
        <w:t xml:space="preserve"> Uczestnicy nie udostępniają w/w własnego sprzętu innym uczestnikom.</w:t>
      </w:r>
    </w:p>
    <w:p w14:paraId="5D0BD3EB" w14:textId="77777777" w:rsidR="00702CB4" w:rsidRPr="003C4E3E" w:rsidRDefault="00702CB4" w:rsidP="00702CB4">
      <w:pPr>
        <w:pStyle w:val="Akapitzlist"/>
        <w:numPr>
          <w:ilvl w:val="0"/>
          <w:numId w:val="1"/>
        </w:numPr>
        <w:spacing w:line="240" w:lineRule="auto"/>
        <w:jc w:val="both"/>
      </w:pPr>
      <w:r w:rsidRPr="003C4E3E">
        <w:t xml:space="preserve">Kadra: </w:t>
      </w:r>
    </w:p>
    <w:p w14:paraId="29CDBE81" w14:textId="77777777" w:rsidR="00702CB4" w:rsidRPr="003C4E3E" w:rsidRDefault="00702CB4" w:rsidP="00702CB4">
      <w:pPr>
        <w:spacing w:line="240" w:lineRule="auto"/>
        <w:jc w:val="both"/>
      </w:pPr>
      <w:r w:rsidRPr="003C4E3E">
        <w:t>Kierownik Półkolonii jest osobą koordynującą całość wypoczynku, posiadającą kwalifikacje zgodne z rozporządzeniem Ministra Edukacji Narodowej z dnia 30 marca 2016 r. w sprawie warunków, jakie muszą spełniać organizatorzy wypoczynku dla dzieci i młodzieży szkolnej, a także zasad jego organizowania i nadzorowania.</w:t>
      </w:r>
    </w:p>
    <w:p w14:paraId="5512366D" w14:textId="77777777" w:rsidR="00702CB4" w:rsidRPr="003C4E3E" w:rsidRDefault="00702CB4" w:rsidP="00702CB4">
      <w:pPr>
        <w:spacing w:line="240" w:lineRule="auto"/>
        <w:jc w:val="both"/>
      </w:pPr>
      <w:r w:rsidRPr="003C4E3E">
        <w:lastRenderedPageBreak/>
        <w:t>Opiekun – wychowawca posiada kwalifikacje zgodne z Rozporządzeniem Ministra Edukacji Narodowej z dnia 30 marca 2016 r. w sprawie warunków, jakie muszą spełniać organizatorzy wypoczynku dla dzieci i młodzieży szkolnej, a także zasad jego organizowania i nadzorowania.</w:t>
      </w:r>
    </w:p>
    <w:p w14:paraId="36BECC17" w14:textId="77777777" w:rsidR="00702CB4" w:rsidRPr="003C4E3E" w:rsidRDefault="00702CB4" w:rsidP="00702CB4">
      <w:pPr>
        <w:numPr>
          <w:ilvl w:val="1"/>
          <w:numId w:val="3"/>
        </w:numPr>
        <w:spacing w:line="240" w:lineRule="auto"/>
        <w:jc w:val="both"/>
      </w:pPr>
      <w:r w:rsidRPr="003C4E3E">
        <w:t>Kierownik półkolonii jest osobą koordynującą całość wypoczynku. Jego obowiązkiem jest czuwać nad zgodnością wypoczynku z obowiązującymi przepisami.</w:t>
      </w:r>
    </w:p>
    <w:p w14:paraId="50A855B0" w14:textId="77777777" w:rsidR="00702CB4" w:rsidRPr="003C4E3E" w:rsidRDefault="00702CB4" w:rsidP="00702CB4">
      <w:pPr>
        <w:numPr>
          <w:ilvl w:val="1"/>
          <w:numId w:val="3"/>
        </w:numPr>
        <w:spacing w:line="240" w:lineRule="auto"/>
        <w:jc w:val="both"/>
      </w:pPr>
      <w:r w:rsidRPr="003C4E3E">
        <w:t xml:space="preserve">Organizator i opiekunowie są zobowiązani dokładać wszelkich starań, by stworzyć dzieciom jak najlepsze warunki do wypoczynku, umożliwić im aktywne uczestnictwo </w:t>
      </w:r>
      <w:r w:rsidRPr="003C4E3E">
        <w:br/>
        <w:t xml:space="preserve">w zajęciach oraz organizować czas wolny w sposób przyjemny i pożyteczny, a także zapewnić odpowiednie warunki zdrowotne w czasie wypoczynku zgodnie </w:t>
      </w:r>
      <w:r w:rsidRPr="003C4E3E">
        <w:br/>
        <w:t>z obowiązującymi przepisami w zakresie stanu sanitarnego pomieszczeń i otoczenia.</w:t>
      </w:r>
    </w:p>
    <w:p w14:paraId="64EC17C7" w14:textId="77777777" w:rsidR="00702CB4" w:rsidRPr="003C4E3E" w:rsidRDefault="00702CB4" w:rsidP="00702CB4">
      <w:pPr>
        <w:numPr>
          <w:ilvl w:val="1"/>
          <w:numId w:val="3"/>
        </w:numPr>
        <w:spacing w:line="240" w:lineRule="auto"/>
        <w:jc w:val="both"/>
      </w:pPr>
      <w:r w:rsidRPr="003C4E3E">
        <w:t>Opiekun ma obowiązek:</w:t>
      </w:r>
    </w:p>
    <w:p w14:paraId="50591B23" w14:textId="77777777" w:rsidR="00702CB4" w:rsidRPr="003C4E3E" w:rsidRDefault="00702CB4" w:rsidP="00702CB4">
      <w:pPr>
        <w:pStyle w:val="Akapitzlist"/>
        <w:numPr>
          <w:ilvl w:val="0"/>
          <w:numId w:val="6"/>
        </w:numPr>
        <w:spacing w:line="240" w:lineRule="auto"/>
        <w:jc w:val="both"/>
      </w:pPr>
      <w:r w:rsidRPr="003C4E3E">
        <w:t>zapoznać się z formularzami zgłoszeniowymi oraz ankietami uczestników półkolonii będącymi kartami kwalifikacyjnymi uczestników wypoczynku,</w:t>
      </w:r>
    </w:p>
    <w:p w14:paraId="0572F27F" w14:textId="77777777" w:rsidR="00702CB4" w:rsidRPr="003C4E3E" w:rsidRDefault="00702CB4" w:rsidP="00702CB4">
      <w:pPr>
        <w:pStyle w:val="Akapitzlist"/>
        <w:numPr>
          <w:ilvl w:val="0"/>
          <w:numId w:val="6"/>
        </w:numPr>
        <w:spacing w:line="240" w:lineRule="auto"/>
        <w:jc w:val="both"/>
      </w:pPr>
      <w:r w:rsidRPr="003C4E3E">
        <w:t>prowadzenia dziennika zajęć,</w:t>
      </w:r>
    </w:p>
    <w:p w14:paraId="25CDB161" w14:textId="77777777" w:rsidR="00702CB4" w:rsidRPr="003C4E3E" w:rsidRDefault="00702CB4" w:rsidP="00702CB4">
      <w:pPr>
        <w:pStyle w:val="Akapitzlist"/>
        <w:numPr>
          <w:ilvl w:val="0"/>
          <w:numId w:val="6"/>
        </w:numPr>
        <w:spacing w:line="240" w:lineRule="auto"/>
        <w:jc w:val="both"/>
      </w:pPr>
      <w:r w:rsidRPr="003C4E3E">
        <w:t>organizowania zajęć zgodnie z rozkładem dnia,</w:t>
      </w:r>
    </w:p>
    <w:p w14:paraId="5F1A9567" w14:textId="77777777" w:rsidR="00702CB4" w:rsidRPr="003C4E3E" w:rsidRDefault="00702CB4" w:rsidP="00702CB4">
      <w:pPr>
        <w:pStyle w:val="Akapitzlist"/>
        <w:numPr>
          <w:ilvl w:val="0"/>
          <w:numId w:val="6"/>
        </w:numPr>
        <w:spacing w:line="240" w:lineRule="auto"/>
        <w:jc w:val="both"/>
      </w:pPr>
      <w:r w:rsidRPr="003C4E3E">
        <w:t>pilnowania uczestników i nie pozostawiania ich bez opieki,</w:t>
      </w:r>
    </w:p>
    <w:p w14:paraId="19E26EFB" w14:textId="77777777" w:rsidR="00702CB4" w:rsidRPr="003C4E3E" w:rsidRDefault="00702CB4" w:rsidP="00702CB4">
      <w:pPr>
        <w:pStyle w:val="Akapitzlist"/>
        <w:numPr>
          <w:ilvl w:val="0"/>
          <w:numId w:val="6"/>
        </w:numPr>
        <w:spacing w:line="240" w:lineRule="auto"/>
        <w:jc w:val="both"/>
      </w:pPr>
      <w:r w:rsidRPr="003C4E3E">
        <w:t>sprawowania opieki nad uczestnikami w zakresie higieny, zdrowia, wyżywienia oraz innych czynności opiekuńczych,</w:t>
      </w:r>
    </w:p>
    <w:p w14:paraId="1EC84F81" w14:textId="77777777" w:rsidR="00702CB4" w:rsidRPr="003C4E3E" w:rsidRDefault="00702CB4" w:rsidP="00702CB4">
      <w:pPr>
        <w:pStyle w:val="Akapitzlist"/>
        <w:numPr>
          <w:ilvl w:val="0"/>
          <w:numId w:val="6"/>
        </w:numPr>
        <w:spacing w:line="240" w:lineRule="auto"/>
        <w:jc w:val="both"/>
      </w:pPr>
      <w:r w:rsidRPr="003C4E3E">
        <w:t>zapewnienia bezpieczeństwa uczestnikom wypoczynku,</w:t>
      </w:r>
    </w:p>
    <w:p w14:paraId="059EC3CF" w14:textId="77777777" w:rsidR="00702CB4" w:rsidRPr="003C4E3E" w:rsidRDefault="00702CB4" w:rsidP="00702CB4">
      <w:pPr>
        <w:pStyle w:val="Akapitzlist"/>
        <w:numPr>
          <w:ilvl w:val="0"/>
          <w:numId w:val="6"/>
        </w:numPr>
        <w:spacing w:line="240" w:lineRule="auto"/>
        <w:jc w:val="both"/>
      </w:pPr>
      <w:r w:rsidRPr="003C4E3E">
        <w:t>poszanowania godności każdego uczestnika półkolonii,</w:t>
      </w:r>
    </w:p>
    <w:p w14:paraId="36CA9BAA" w14:textId="77777777" w:rsidR="00702CB4" w:rsidRPr="003C4E3E" w:rsidRDefault="00702CB4" w:rsidP="00702CB4">
      <w:pPr>
        <w:pStyle w:val="Akapitzlist"/>
        <w:numPr>
          <w:ilvl w:val="0"/>
          <w:numId w:val="6"/>
        </w:numPr>
        <w:spacing w:line="240" w:lineRule="auto"/>
        <w:jc w:val="both"/>
      </w:pPr>
      <w:r w:rsidRPr="003C4E3E">
        <w:t>na wniosek rodziców/opiekunów informowania o zachowaniu uczestników i ich stanie zdrowia,</w:t>
      </w:r>
    </w:p>
    <w:p w14:paraId="15C29CD5" w14:textId="77777777" w:rsidR="00702CB4" w:rsidRPr="003C4E3E" w:rsidRDefault="00702CB4" w:rsidP="00702CB4">
      <w:pPr>
        <w:pStyle w:val="Akapitzlist"/>
        <w:numPr>
          <w:ilvl w:val="0"/>
          <w:numId w:val="6"/>
        </w:numPr>
        <w:spacing w:line="240" w:lineRule="auto"/>
        <w:jc w:val="both"/>
      </w:pPr>
      <w:r w:rsidRPr="003C4E3E">
        <w:t>po zakończeniu zajęć półkolonii dostarczyć do kierownika uzupełnione karty uczestników wraz z prowadzonym dziennikiem zajęć.</w:t>
      </w:r>
    </w:p>
    <w:p w14:paraId="66074336" w14:textId="77777777" w:rsidR="00702CB4" w:rsidRPr="003C4E3E" w:rsidRDefault="00702CB4" w:rsidP="00702CB4">
      <w:pPr>
        <w:pStyle w:val="Akapitzlist"/>
        <w:numPr>
          <w:ilvl w:val="0"/>
          <w:numId w:val="1"/>
        </w:numPr>
        <w:spacing w:line="240" w:lineRule="auto"/>
        <w:jc w:val="both"/>
      </w:pPr>
      <w:r w:rsidRPr="003C4E3E">
        <w:t>Rodzice:</w:t>
      </w:r>
    </w:p>
    <w:p w14:paraId="3FAA526C" w14:textId="77777777" w:rsidR="00702CB4" w:rsidRPr="003C4E3E" w:rsidRDefault="00702CB4" w:rsidP="00702CB4">
      <w:pPr>
        <w:numPr>
          <w:ilvl w:val="1"/>
          <w:numId w:val="1"/>
        </w:numPr>
        <w:spacing w:line="240" w:lineRule="auto"/>
        <w:jc w:val="both"/>
      </w:pPr>
      <w:r w:rsidRPr="003C4E3E">
        <w:t xml:space="preserve">są zobowiązani do punktualnego przyprowadzania i odbierania dzieci zgodnie </w:t>
      </w:r>
      <w:r w:rsidRPr="003C4E3E">
        <w:br/>
        <w:t>z planem zajęć,</w:t>
      </w:r>
    </w:p>
    <w:p w14:paraId="0428D0FB" w14:textId="77777777" w:rsidR="00702CB4" w:rsidRPr="003C4E3E" w:rsidRDefault="00702CB4" w:rsidP="00702CB4">
      <w:pPr>
        <w:numPr>
          <w:ilvl w:val="1"/>
          <w:numId w:val="1"/>
        </w:numPr>
        <w:spacing w:line="240" w:lineRule="auto"/>
        <w:jc w:val="both"/>
      </w:pPr>
      <w:r w:rsidRPr="003C4E3E">
        <w:t>są odpowiedzialni za bezpieczną drogę dziecka od miejsca zamieszkania do miejsca zbiórki i z powrotem,</w:t>
      </w:r>
    </w:p>
    <w:p w14:paraId="2CE5D532" w14:textId="77777777" w:rsidR="00702CB4" w:rsidRPr="003C4E3E" w:rsidRDefault="00702CB4" w:rsidP="00702CB4">
      <w:pPr>
        <w:numPr>
          <w:ilvl w:val="1"/>
          <w:numId w:val="1"/>
        </w:numPr>
        <w:spacing w:line="240" w:lineRule="auto"/>
        <w:jc w:val="both"/>
      </w:pPr>
      <w:r w:rsidRPr="003C4E3E">
        <w:t>w razie konieczności są zobowiązani napisać pisemne upoważnienie dla osób, które mogą odbierać dziecko z półkolonii (oświadczenie w karcie kwalifikacyjnej),</w:t>
      </w:r>
    </w:p>
    <w:p w14:paraId="0830B8DB" w14:textId="77777777" w:rsidR="00702CB4" w:rsidRDefault="00702CB4" w:rsidP="00702CB4">
      <w:pPr>
        <w:numPr>
          <w:ilvl w:val="1"/>
          <w:numId w:val="1"/>
        </w:numPr>
        <w:spacing w:line="240" w:lineRule="auto"/>
        <w:jc w:val="both"/>
      </w:pPr>
      <w:r w:rsidRPr="003C4E3E">
        <w:t>w przypadku samodzielnego przychodzenia dziecka na miejsce zbiórki i powrotu do domu po zajęciach lub odbioru przez osobę nieupoważnioną, rodzice są zobowiązani złożyć stosowne oświadczenie zał</w:t>
      </w:r>
      <w:r>
        <w:t>ączone do karty kwalifikacyjnej,</w:t>
      </w:r>
    </w:p>
    <w:p w14:paraId="50306D4B" w14:textId="1205BC07" w:rsidR="00702CB4" w:rsidRDefault="00702CB4" w:rsidP="00702CB4">
      <w:pPr>
        <w:numPr>
          <w:ilvl w:val="1"/>
          <w:numId w:val="1"/>
        </w:numPr>
        <w:spacing w:line="240" w:lineRule="auto"/>
        <w:jc w:val="both"/>
      </w:pPr>
      <w:r>
        <w:t>rodzice/opiekunowie nie wchodzą do budynku</w:t>
      </w:r>
      <w:r w:rsidR="000D4C9E">
        <w:t xml:space="preserve"> bez zgody opiekunów/kierownika,</w:t>
      </w:r>
    </w:p>
    <w:p w14:paraId="010B01E8" w14:textId="7147040F" w:rsidR="000D4C9E" w:rsidRPr="003C4E3E" w:rsidRDefault="000D4C9E" w:rsidP="00702CB4">
      <w:pPr>
        <w:numPr>
          <w:ilvl w:val="1"/>
          <w:numId w:val="1"/>
        </w:numPr>
        <w:spacing w:line="240" w:lineRule="auto"/>
        <w:jc w:val="both"/>
      </w:pPr>
      <w:r>
        <w:t>rodzice/ opiekunowie przestrzegają Procedur Bezpieczeństwa wprowadzonych na czas pandemii.</w:t>
      </w:r>
    </w:p>
    <w:p w14:paraId="6CDDB7E0" w14:textId="77777777" w:rsidR="00702CB4" w:rsidRPr="003C4E3E" w:rsidRDefault="00702CB4" w:rsidP="00702CB4">
      <w:pPr>
        <w:numPr>
          <w:ilvl w:val="0"/>
          <w:numId w:val="1"/>
        </w:numPr>
        <w:spacing w:line="240" w:lineRule="auto"/>
        <w:jc w:val="both"/>
      </w:pPr>
      <w:r w:rsidRPr="003C4E3E">
        <w:t>Uczestnicy:</w:t>
      </w:r>
    </w:p>
    <w:p w14:paraId="10E40038" w14:textId="77777777" w:rsidR="00702CB4" w:rsidRPr="003C4E3E" w:rsidRDefault="00702CB4" w:rsidP="00702CB4">
      <w:pPr>
        <w:pStyle w:val="Akapitzlist"/>
        <w:numPr>
          <w:ilvl w:val="0"/>
          <w:numId w:val="5"/>
        </w:numPr>
        <w:spacing w:line="240" w:lineRule="auto"/>
        <w:jc w:val="both"/>
      </w:pPr>
      <w:r w:rsidRPr="003C4E3E">
        <w:t>Uczestnicy mają prawo do:</w:t>
      </w:r>
    </w:p>
    <w:p w14:paraId="15E910EE" w14:textId="0421220F" w:rsidR="00702CB4" w:rsidRPr="003C4E3E" w:rsidRDefault="00702CB4" w:rsidP="00702CB4">
      <w:pPr>
        <w:numPr>
          <w:ilvl w:val="2"/>
          <w:numId w:val="1"/>
        </w:numPr>
        <w:spacing w:line="240" w:lineRule="auto"/>
        <w:jc w:val="both"/>
      </w:pPr>
      <w:r w:rsidRPr="003C4E3E">
        <w:t>radosnego i bezpiecznego wypoczynku,</w:t>
      </w:r>
    </w:p>
    <w:p w14:paraId="293B30DC" w14:textId="77777777" w:rsidR="00702CB4" w:rsidRPr="003C4E3E" w:rsidRDefault="00702CB4" w:rsidP="00702CB4">
      <w:pPr>
        <w:numPr>
          <w:ilvl w:val="2"/>
          <w:numId w:val="1"/>
        </w:numPr>
        <w:spacing w:line="240" w:lineRule="auto"/>
        <w:jc w:val="both"/>
      </w:pPr>
      <w:r w:rsidRPr="003C4E3E">
        <w:t>uczestniczenia we wszystkich zajęciach i imprezach organizowanych podczas półkolonii,</w:t>
      </w:r>
    </w:p>
    <w:p w14:paraId="5ECE3CD0" w14:textId="77777777" w:rsidR="00702CB4" w:rsidRPr="003C4E3E" w:rsidRDefault="00702CB4" w:rsidP="00702CB4">
      <w:pPr>
        <w:numPr>
          <w:ilvl w:val="2"/>
          <w:numId w:val="1"/>
        </w:numPr>
        <w:spacing w:line="240" w:lineRule="auto"/>
        <w:jc w:val="both"/>
      </w:pPr>
      <w:r w:rsidRPr="003C4E3E">
        <w:t>wnoszenia próśb i skarg do wychowawców,</w:t>
      </w:r>
    </w:p>
    <w:p w14:paraId="28FFF00D" w14:textId="77777777" w:rsidR="00702CB4" w:rsidRPr="003C4E3E" w:rsidRDefault="00702CB4" w:rsidP="00702CB4">
      <w:pPr>
        <w:numPr>
          <w:ilvl w:val="2"/>
          <w:numId w:val="1"/>
        </w:numPr>
        <w:spacing w:line="240" w:lineRule="auto"/>
        <w:jc w:val="both"/>
      </w:pPr>
      <w:r w:rsidRPr="003C4E3E">
        <w:lastRenderedPageBreak/>
        <w:t>uzyskania niezbędnej pomocy od wychowawców lub kierownika półkolonii,</w:t>
      </w:r>
    </w:p>
    <w:p w14:paraId="0B8F6FA4" w14:textId="763CFC27" w:rsidR="000D4C9E" w:rsidRPr="003C4E3E" w:rsidRDefault="00702CB4" w:rsidP="000D4C9E">
      <w:pPr>
        <w:pStyle w:val="Akapitzlist"/>
        <w:numPr>
          <w:ilvl w:val="0"/>
          <w:numId w:val="5"/>
        </w:numPr>
        <w:spacing w:line="240" w:lineRule="auto"/>
        <w:jc w:val="both"/>
      </w:pPr>
      <w:r w:rsidRPr="003C4E3E">
        <w:t>Uczestnicy mają obowiązek:</w:t>
      </w:r>
    </w:p>
    <w:p w14:paraId="51A12F07" w14:textId="1E580FC4" w:rsidR="00702CB4" w:rsidRPr="003C4E3E" w:rsidRDefault="00702CB4" w:rsidP="00702CB4">
      <w:pPr>
        <w:numPr>
          <w:ilvl w:val="1"/>
          <w:numId w:val="4"/>
        </w:numPr>
        <w:spacing w:line="240" w:lineRule="auto"/>
        <w:jc w:val="both"/>
      </w:pPr>
      <w:r w:rsidRPr="003C4E3E">
        <w:t xml:space="preserve">posiadać kask w trakcie jazdy na rowerze, </w:t>
      </w:r>
      <w:r>
        <w:t xml:space="preserve">łyżworolkach, deskorolce lub hulajnodze </w:t>
      </w:r>
      <w:r>
        <w:br/>
      </w:r>
      <w:r w:rsidRPr="003C4E3E">
        <w:t>(</w:t>
      </w:r>
      <w:r>
        <w:t xml:space="preserve">ze względów epidemicznych najlepiej pozyskany </w:t>
      </w:r>
      <w:r w:rsidRPr="003C4E3E">
        <w:t>we własnym zakresie</w:t>
      </w:r>
      <w:r>
        <w:t>, ponadto</w:t>
      </w:r>
      <w:r w:rsidRPr="003C4E3E">
        <w:t xml:space="preserve"> pl</w:t>
      </w:r>
      <w:r>
        <w:t>acówka nie dysponuje wystarczającą</w:t>
      </w:r>
      <w:r w:rsidRPr="003C4E3E">
        <w:t xml:space="preserve"> ilością sprzętu),</w:t>
      </w:r>
    </w:p>
    <w:p w14:paraId="2F95EDB2" w14:textId="77777777" w:rsidR="00702CB4" w:rsidRPr="003C4E3E" w:rsidRDefault="00702CB4" w:rsidP="00702CB4">
      <w:pPr>
        <w:numPr>
          <w:ilvl w:val="1"/>
          <w:numId w:val="4"/>
        </w:numPr>
        <w:spacing w:line="240" w:lineRule="auto"/>
        <w:jc w:val="both"/>
      </w:pPr>
      <w:r w:rsidRPr="003C4E3E">
        <w:t>wykonywać polecenia kadry prowadzącej zajęcia,</w:t>
      </w:r>
    </w:p>
    <w:p w14:paraId="25CC8A73" w14:textId="77777777" w:rsidR="00702CB4" w:rsidRPr="003C4E3E" w:rsidRDefault="00702CB4" w:rsidP="00702CB4">
      <w:pPr>
        <w:numPr>
          <w:ilvl w:val="1"/>
          <w:numId w:val="4"/>
        </w:numPr>
        <w:spacing w:line="240" w:lineRule="auto"/>
        <w:jc w:val="both"/>
      </w:pPr>
      <w:r w:rsidRPr="003C4E3E">
        <w:t>przestrzegać regulaminu,</w:t>
      </w:r>
    </w:p>
    <w:p w14:paraId="32E82DE0" w14:textId="77777777" w:rsidR="00702CB4" w:rsidRPr="003C4E3E" w:rsidRDefault="00702CB4" w:rsidP="00702CB4">
      <w:pPr>
        <w:numPr>
          <w:ilvl w:val="1"/>
          <w:numId w:val="4"/>
        </w:numPr>
        <w:spacing w:line="240" w:lineRule="auto"/>
        <w:jc w:val="both"/>
      </w:pPr>
      <w:r w:rsidRPr="003C4E3E">
        <w:t>dbać o czystość i porządek,</w:t>
      </w:r>
    </w:p>
    <w:p w14:paraId="1034CAE3" w14:textId="1CA25E4E" w:rsidR="00702CB4" w:rsidRDefault="00702CB4" w:rsidP="00702CB4">
      <w:pPr>
        <w:numPr>
          <w:ilvl w:val="1"/>
          <w:numId w:val="4"/>
        </w:numPr>
        <w:spacing w:line="240" w:lineRule="auto"/>
        <w:jc w:val="both"/>
      </w:pPr>
      <w:r w:rsidRPr="003C4E3E">
        <w:t>przestrzegać przepisów oraz zasad BHP i ppoż., a w razie dostrzeżenia sytuacji stwarzającej zagrożenie dla życia i zdrowia innych, informować wychowawcę,</w:t>
      </w:r>
    </w:p>
    <w:p w14:paraId="1C088CD0" w14:textId="4D8007DF" w:rsidR="000D4C9E" w:rsidRPr="003C4E3E" w:rsidRDefault="000D4C9E" w:rsidP="00702CB4">
      <w:pPr>
        <w:numPr>
          <w:ilvl w:val="1"/>
          <w:numId w:val="4"/>
        </w:numPr>
        <w:spacing w:line="240" w:lineRule="auto"/>
        <w:jc w:val="both"/>
      </w:pPr>
      <w:r>
        <w:t xml:space="preserve">przestrzegać Procedur Bezpieczeństwa wprowadzonych na czas pandemii, </w:t>
      </w:r>
    </w:p>
    <w:p w14:paraId="54581824" w14:textId="77777777" w:rsidR="00702CB4" w:rsidRPr="003C4E3E" w:rsidRDefault="00702CB4" w:rsidP="00702CB4">
      <w:pPr>
        <w:numPr>
          <w:ilvl w:val="1"/>
          <w:numId w:val="4"/>
        </w:numPr>
        <w:spacing w:line="240" w:lineRule="auto"/>
        <w:jc w:val="both"/>
      </w:pPr>
      <w:r w:rsidRPr="003C4E3E">
        <w:t>zgłaszać wychowawcy wyjście z placówki po zakończonych zajęciach (w przypadku samodzielnego powrotu do domu),</w:t>
      </w:r>
    </w:p>
    <w:p w14:paraId="52A30753" w14:textId="0296FC35" w:rsidR="00702CB4" w:rsidRPr="003C4E3E" w:rsidRDefault="00702CB4" w:rsidP="00702CB4">
      <w:pPr>
        <w:numPr>
          <w:ilvl w:val="1"/>
          <w:numId w:val="4"/>
        </w:numPr>
        <w:spacing w:line="240" w:lineRule="auto"/>
        <w:jc w:val="both"/>
      </w:pPr>
      <w:r>
        <w:t>okazywać</w:t>
      </w:r>
      <w:r w:rsidRPr="003C4E3E">
        <w:t xml:space="preserve"> szacunek opiekun</w:t>
      </w:r>
      <w:r>
        <w:t>om</w:t>
      </w:r>
      <w:r w:rsidRPr="003C4E3E">
        <w:t xml:space="preserve">, </w:t>
      </w:r>
      <w:r>
        <w:t xml:space="preserve">pracownikom obsługi i </w:t>
      </w:r>
      <w:r w:rsidRPr="003C4E3E">
        <w:t>inny</w:t>
      </w:r>
      <w:r>
        <w:t>m</w:t>
      </w:r>
      <w:r w:rsidRPr="003C4E3E">
        <w:t xml:space="preserve"> uczestnik</w:t>
      </w:r>
      <w:r>
        <w:t>om</w:t>
      </w:r>
      <w:r w:rsidRPr="003C4E3E">
        <w:t xml:space="preserve"> wypoczynku,</w:t>
      </w:r>
    </w:p>
    <w:p w14:paraId="535CEAB8" w14:textId="75563140" w:rsidR="00702CB4" w:rsidRPr="003C4E3E" w:rsidRDefault="00702CB4" w:rsidP="00702CB4">
      <w:pPr>
        <w:numPr>
          <w:ilvl w:val="1"/>
          <w:numId w:val="4"/>
        </w:numPr>
        <w:spacing w:line="240" w:lineRule="auto"/>
        <w:jc w:val="both"/>
      </w:pPr>
      <w:r w:rsidRPr="003C4E3E">
        <w:t xml:space="preserve">dbać o dobrą atmosferę w grupie i brać czynny </w:t>
      </w:r>
      <w:r>
        <w:t>u</w:t>
      </w:r>
      <w:r w:rsidRPr="003C4E3E">
        <w:t>dział w zajęciach,</w:t>
      </w:r>
    </w:p>
    <w:p w14:paraId="2EA58071" w14:textId="77777777" w:rsidR="00702CB4" w:rsidRPr="003C4E3E" w:rsidRDefault="00702CB4" w:rsidP="00702CB4">
      <w:pPr>
        <w:numPr>
          <w:ilvl w:val="1"/>
          <w:numId w:val="4"/>
        </w:numPr>
        <w:spacing w:line="240" w:lineRule="auto"/>
        <w:jc w:val="both"/>
      </w:pPr>
      <w:r w:rsidRPr="003C4E3E">
        <w:t>każdego dnia uczestnik powinien mieć odpowiednie akcesoria i odzież, adekwatne do pogody, np. czapkę z daszkiem, krem chroniący przed słońcem, strój na pływalnię, parasol, itp.</w:t>
      </w:r>
    </w:p>
    <w:p w14:paraId="1E3D4299" w14:textId="77777777" w:rsidR="00702CB4" w:rsidRPr="003C4E3E" w:rsidRDefault="00702CB4" w:rsidP="00702CB4">
      <w:pPr>
        <w:numPr>
          <w:ilvl w:val="1"/>
          <w:numId w:val="4"/>
        </w:numPr>
        <w:spacing w:line="240" w:lineRule="auto"/>
        <w:jc w:val="both"/>
      </w:pPr>
      <w:r w:rsidRPr="003C4E3E">
        <w:t>uczestnikom zabrania się samowolnego oddalania się od grupy oraz niszczenia sprzętów, wyposażenia i pomocy dydaktycznych,</w:t>
      </w:r>
    </w:p>
    <w:p w14:paraId="2F30AF5D" w14:textId="0AB9FB00" w:rsidR="00702CB4" w:rsidRPr="003C4E3E" w:rsidRDefault="00702CB4" w:rsidP="00702CB4">
      <w:pPr>
        <w:pStyle w:val="Akapitzlist"/>
        <w:numPr>
          <w:ilvl w:val="0"/>
          <w:numId w:val="5"/>
        </w:numPr>
        <w:spacing w:line="240" w:lineRule="auto"/>
        <w:jc w:val="both"/>
      </w:pPr>
      <w:r w:rsidRPr="003C4E3E">
        <w:t>Samowolne oddalenie się od opiekunów, niesubordynacja, niezdyscyplinowanie i nie wykonywanie poleceń wychowawców oraz nieprzestrzeganie regulaminu spowoduje następujące konsekwencje:</w:t>
      </w:r>
    </w:p>
    <w:p w14:paraId="79C45D12" w14:textId="77777777" w:rsidR="00702CB4" w:rsidRPr="003C4E3E" w:rsidRDefault="00702CB4" w:rsidP="00702CB4">
      <w:pPr>
        <w:numPr>
          <w:ilvl w:val="2"/>
          <w:numId w:val="4"/>
        </w:numPr>
        <w:spacing w:line="240" w:lineRule="auto"/>
        <w:jc w:val="both"/>
      </w:pPr>
      <w:r w:rsidRPr="003C4E3E">
        <w:t> upomnienie przez wychowawcę,</w:t>
      </w:r>
    </w:p>
    <w:p w14:paraId="7D337704" w14:textId="77777777" w:rsidR="00702CB4" w:rsidRPr="003C4E3E" w:rsidRDefault="00702CB4" w:rsidP="00702CB4">
      <w:pPr>
        <w:numPr>
          <w:ilvl w:val="2"/>
          <w:numId w:val="4"/>
        </w:numPr>
        <w:spacing w:line="240" w:lineRule="auto"/>
        <w:jc w:val="both"/>
      </w:pPr>
      <w:r w:rsidRPr="003C4E3E">
        <w:t> zakaz udziału w niektórych zajęciach programowych,</w:t>
      </w:r>
    </w:p>
    <w:p w14:paraId="3A69E1D8" w14:textId="77777777" w:rsidR="00702CB4" w:rsidRPr="003C4E3E" w:rsidRDefault="00702CB4" w:rsidP="00702CB4">
      <w:pPr>
        <w:numPr>
          <w:ilvl w:val="2"/>
          <w:numId w:val="4"/>
        </w:numPr>
        <w:spacing w:line="240" w:lineRule="auto"/>
        <w:jc w:val="both"/>
      </w:pPr>
      <w:r w:rsidRPr="003C4E3E">
        <w:t> powiadomienie rodziców o zachowaniu,</w:t>
      </w:r>
    </w:p>
    <w:p w14:paraId="0B09EC05" w14:textId="77777777" w:rsidR="00702CB4" w:rsidRPr="003C4E3E" w:rsidRDefault="00702CB4" w:rsidP="00702CB4">
      <w:pPr>
        <w:numPr>
          <w:ilvl w:val="2"/>
          <w:numId w:val="4"/>
        </w:numPr>
        <w:spacing w:line="240" w:lineRule="auto"/>
        <w:jc w:val="both"/>
      </w:pPr>
      <w:r w:rsidRPr="003C4E3E">
        <w:t>wykluczenie z półkolonii.</w:t>
      </w:r>
    </w:p>
    <w:p w14:paraId="16B03969" w14:textId="77777777" w:rsidR="00702CB4" w:rsidRPr="003C4E3E" w:rsidRDefault="00702CB4" w:rsidP="00702CB4">
      <w:pPr>
        <w:pStyle w:val="Akapitzlist"/>
        <w:numPr>
          <w:ilvl w:val="0"/>
          <w:numId w:val="5"/>
        </w:numPr>
        <w:spacing w:line="240" w:lineRule="auto"/>
        <w:jc w:val="both"/>
      </w:pPr>
      <w:r w:rsidRPr="003C4E3E">
        <w:t xml:space="preserve">Na półkolonii obowiązuje bezwzględny zakaz: używania wulgarnych i obraźliwych słów, palenia papierosów, picia alkoholu i zażywania narkotyków oraz innych środków odurzających oraz napojów energetycznych i dopalaczy – dotyczy to uczestników, instruktorów i opiekunów, </w:t>
      </w:r>
      <w:r>
        <w:br/>
      </w:r>
      <w:r w:rsidRPr="003C4E3E">
        <w:t>a także wolontariuszy i rodziców uczestniczących w zajęciach.</w:t>
      </w:r>
    </w:p>
    <w:p w14:paraId="01973077" w14:textId="77777777" w:rsidR="00702CB4" w:rsidRPr="003C4E3E" w:rsidRDefault="00702CB4" w:rsidP="00702CB4">
      <w:pPr>
        <w:pStyle w:val="Akapitzlist"/>
        <w:numPr>
          <w:ilvl w:val="0"/>
          <w:numId w:val="5"/>
        </w:numPr>
        <w:spacing w:line="240" w:lineRule="auto"/>
        <w:jc w:val="both"/>
      </w:pPr>
      <w:r w:rsidRPr="003C4E3E">
        <w:t>W przypadku wyrządzenia szkód materialnych przez uczestnika półkolonii, jego rodzice/opiekunowie mogą zostać obciążeni kosztami naprawy wyrządzonej szkody.</w:t>
      </w:r>
    </w:p>
    <w:p w14:paraId="202AE501" w14:textId="535A68CB" w:rsidR="00702CB4" w:rsidRPr="00643D9B" w:rsidRDefault="00702CB4" w:rsidP="00702CB4">
      <w:pPr>
        <w:pStyle w:val="Akapitzlist"/>
        <w:numPr>
          <w:ilvl w:val="0"/>
          <w:numId w:val="1"/>
        </w:numPr>
        <w:spacing w:line="240" w:lineRule="auto"/>
        <w:jc w:val="both"/>
        <w:rPr>
          <w:b/>
          <w:bCs/>
        </w:rPr>
      </w:pPr>
      <w:r w:rsidRPr="00643D9B">
        <w:rPr>
          <w:b/>
          <w:bCs/>
        </w:rPr>
        <w:t xml:space="preserve">Zgłoszenie dziecka do udziału w półkolonii oraz w szczególności wypełnienie Karty Kwalifikacyjnej jest jednoznaczne z akceptacją powyższego Regulaminu półkolonii letniej </w:t>
      </w:r>
      <w:r w:rsidRPr="00643D9B">
        <w:rPr>
          <w:b/>
          <w:bCs/>
        </w:rPr>
        <w:br/>
        <w:t>w „Oratorium”, PROCEDUR BEZPIECZEŃSTWA oraz OWU Towarzystwa Ubezpieczeń.</w:t>
      </w:r>
    </w:p>
    <w:p w14:paraId="28A00B71" w14:textId="77777777" w:rsidR="00702CB4" w:rsidRDefault="00702CB4" w:rsidP="00702CB4">
      <w:pPr>
        <w:pStyle w:val="Akapitzlist"/>
        <w:numPr>
          <w:ilvl w:val="0"/>
          <w:numId w:val="1"/>
        </w:numPr>
        <w:spacing w:line="240" w:lineRule="auto"/>
        <w:jc w:val="both"/>
      </w:pPr>
      <w:r w:rsidRPr="003C4E3E">
        <w:t>Skrócony i uproszczony regulamin półkolonii stanowi załącznik do Karty Kwalifikacyjnej, a jego akceptacja musi być potwierdzona podpisem rodzica/ opiekuna prawnego i podpisem dziecka.</w:t>
      </w:r>
    </w:p>
    <w:p w14:paraId="1EE3B63F" w14:textId="3A87293F" w:rsidR="00702CB4" w:rsidRPr="003C4E3E" w:rsidRDefault="00702CB4" w:rsidP="00702CB4">
      <w:pPr>
        <w:pStyle w:val="Akapitzlist"/>
        <w:numPr>
          <w:ilvl w:val="0"/>
          <w:numId w:val="1"/>
        </w:numPr>
        <w:spacing w:line="240" w:lineRule="auto"/>
        <w:jc w:val="both"/>
      </w:pPr>
      <w:r>
        <w:lastRenderedPageBreak/>
        <w:t>Atrakcje organizowane poza terenem placówki są uzależnione od aktualnej sytuacji sanitarno-epidemiologicznej</w:t>
      </w:r>
      <w:r w:rsidR="00960304">
        <w:t>, wprowadzonych obostrzeń</w:t>
      </w:r>
      <w:r>
        <w:t xml:space="preserve"> oraz Regulaminów obowiązujących w podmiotach zewnętrznych i </w:t>
      </w:r>
      <w:r w:rsidR="00960304">
        <w:t xml:space="preserve">w związku z tym </w:t>
      </w:r>
      <w:r>
        <w:t>mogą się nie odbyć.</w:t>
      </w:r>
    </w:p>
    <w:p w14:paraId="20D355F5" w14:textId="77777777" w:rsidR="00702CB4" w:rsidRPr="003C4E3E" w:rsidRDefault="00702CB4" w:rsidP="00702CB4">
      <w:pPr>
        <w:pStyle w:val="Akapitzlist"/>
        <w:numPr>
          <w:ilvl w:val="0"/>
          <w:numId w:val="1"/>
        </w:numPr>
        <w:spacing w:line="240" w:lineRule="auto"/>
        <w:jc w:val="both"/>
      </w:pPr>
      <w:r w:rsidRPr="003C4E3E">
        <w:t>W sprawach nieuregulowa</w:t>
      </w:r>
      <w:r>
        <w:t>nych niniejszym regulaminem mają</w:t>
      </w:r>
      <w:r w:rsidRPr="003C4E3E">
        <w:t xml:space="preserve"> zastosowanie ogólnie obowiązujące przepisy prawa.</w:t>
      </w:r>
    </w:p>
    <w:p w14:paraId="669569A3" w14:textId="77777777" w:rsidR="00702CB4" w:rsidRPr="00FE2213" w:rsidRDefault="00702CB4" w:rsidP="00702CB4">
      <w:pPr>
        <w:spacing w:line="240" w:lineRule="auto"/>
        <w:jc w:val="both"/>
        <w:rPr>
          <w:color w:val="FF0000"/>
        </w:rPr>
      </w:pPr>
    </w:p>
    <w:p w14:paraId="0D027B4E" w14:textId="77777777" w:rsidR="00702CB4" w:rsidRDefault="00702CB4" w:rsidP="00702CB4"/>
    <w:p w14:paraId="33411C7B" w14:textId="77777777" w:rsidR="00702CB4" w:rsidRDefault="00702CB4" w:rsidP="00702CB4"/>
    <w:p w14:paraId="2E6039FA" w14:textId="77777777" w:rsidR="00FC36B5" w:rsidRDefault="00FC36B5"/>
    <w:sectPr w:rsidR="00FC3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03447"/>
    <w:multiLevelType w:val="multilevel"/>
    <w:tmpl w:val="A0487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4F29E2"/>
    <w:multiLevelType w:val="hybridMultilevel"/>
    <w:tmpl w:val="194CD64C"/>
    <w:lvl w:ilvl="0" w:tplc="0415000B">
      <w:start w:val="1"/>
      <w:numFmt w:val="bullet"/>
      <w:lvlText w:val=""/>
      <w:lvlJc w:val="left"/>
      <w:pPr>
        <w:ind w:left="22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" w15:restartNumberingAfterBreak="0">
    <w:nsid w:val="67FD2073"/>
    <w:multiLevelType w:val="multilevel"/>
    <w:tmpl w:val="2DF68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D93614"/>
    <w:multiLevelType w:val="multilevel"/>
    <w:tmpl w:val="9E964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B45C66"/>
    <w:multiLevelType w:val="hybridMultilevel"/>
    <w:tmpl w:val="1C0C39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582657"/>
    <w:multiLevelType w:val="multilevel"/>
    <w:tmpl w:val="230CF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CB4"/>
    <w:rsid w:val="000D4C9E"/>
    <w:rsid w:val="001635CE"/>
    <w:rsid w:val="001F1B42"/>
    <w:rsid w:val="0023770F"/>
    <w:rsid w:val="00643D9B"/>
    <w:rsid w:val="00702CB4"/>
    <w:rsid w:val="00726762"/>
    <w:rsid w:val="00960304"/>
    <w:rsid w:val="00B94435"/>
    <w:rsid w:val="00FC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C1C58"/>
  <w15:chartTrackingRefBased/>
  <w15:docId w15:val="{539083A7-3781-4840-A286-89E533425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2C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2CB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02C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ratorium.stw.pl" TargetMode="External"/><Relationship Id="rId5" Type="http://schemas.openxmlformats.org/officeDocument/2006/relationships/hyperlink" Target="http://www.oratoriumst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1864</Words>
  <Characters>11186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wychowawcyora</cp:lastModifiedBy>
  <cp:revision>5</cp:revision>
  <dcterms:created xsi:type="dcterms:W3CDTF">2021-04-06T12:58:00Z</dcterms:created>
  <dcterms:modified xsi:type="dcterms:W3CDTF">2021-06-11T15:57:00Z</dcterms:modified>
</cp:coreProperties>
</file>